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BA8" w14:textId="3E1E4EA2" w:rsidR="00524B2B" w:rsidRPr="00491E90" w:rsidRDefault="008E0502" w:rsidP="00BE3F7F">
      <w:pPr>
        <w:spacing w:after="246" w:line="290" w:lineRule="auto"/>
        <w:ind w:left="3664" w:firstLine="22"/>
        <w:jc w:val="right"/>
        <w:rPr>
          <w:color w:val="auto"/>
          <w:sz w:val="20"/>
          <w:szCs w:val="20"/>
        </w:rPr>
      </w:pPr>
      <w:r w:rsidRPr="00491E90">
        <w:rPr>
          <w:color w:val="auto"/>
          <w:sz w:val="20"/>
          <w:szCs w:val="20"/>
        </w:rPr>
        <w:t xml:space="preserve">Załącznik Nr </w:t>
      </w:r>
      <w:r w:rsidR="00F1582D" w:rsidRPr="00491E90">
        <w:rPr>
          <w:color w:val="auto"/>
          <w:sz w:val="20"/>
          <w:szCs w:val="20"/>
        </w:rPr>
        <w:t>9</w:t>
      </w:r>
      <w:r w:rsidR="00BE3F7F" w:rsidRPr="00491E90">
        <w:rPr>
          <w:color w:val="auto"/>
          <w:sz w:val="20"/>
          <w:szCs w:val="20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5E8168BD" w:rsidR="0081603B" w:rsidRPr="008D4AB1" w:rsidRDefault="001638D7" w:rsidP="0081603B">
      <w:pPr>
        <w:spacing w:after="0"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 xml:space="preserve">powania o udzielenie zamówienia publicznego prowadzonego w trybie </w:t>
      </w:r>
      <w:r w:rsidR="00C57159">
        <w:rPr>
          <w:bCs/>
          <w:sz w:val="20"/>
          <w:szCs w:val="20"/>
        </w:rPr>
        <w:t>podstawowym bez negocjacji art. </w:t>
      </w:r>
      <w:r w:rsidR="0081603B" w:rsidRPr="008D4AB1">
        <w:rPr>
          <w:bCs/>
          <w:sz w:val="20"/>
          <w:szCs w:val="20"/>
        </w:rPr>
        <w:t xml:space="preserve">275 pkt.1  Prawo zamówień publicznych pn. </w:t>
      </w:r>
      <w:r w:rsidR="0081603B" w:rsidRPr="00015133">
        <w:rPr>
          <w:b/>
          <w:bCs/>
          <w:sz w:val="20"/>
          <w:szCs w:val="20"/>
        </w:rPr>
        <w:t>„</w:t>
      </w:r>
      <w:r w:rsidR="00D00F1E" w:rsidRPr="00015133">
        <w:rPr>
          <w:b/>
          <w:bCs/>
          <w:sz w:val="20"/>
          <w:szCs w:val="20"/>
        </w:rPr>
        <w:t xml:space="preserve">Dostawa </w:t>
      </w:r>
      <w:r w:rsidR="00BC5F93">
        <w:rPr>
          <w:b/>
          <w:bCs/>
          <w:sz w:val="20"/>
          <w:szCs w:val="20"/>
        </w:rPr>
        <w:t>artykułów mięsnych i wędlin do placówek oświatowych g</w:t>
      </w:r>
      <w:r w:rsidR="00D00F1E" w:rsidRPr="00015133">
        <w:rPr>
          <w:b/>
          <w:bCs/>
          <w:sz w:val="20"/>
          <w:szCs w:val="20"/>
        </w:rPr>
        <w:t>miny Łochów i SDPS w Ostrówku w roku 2022</w:t>
      </w:r>
      <w:r w:rsidR="0081603B" w:rsidRPr="00015133">
        <w:rPr>
          <w:b/>
          <w:bCs/>
          <w:sz w:val="20"/>
          <w:szCs w:val="20"/>
        </w:rPr>
        <w:t>”.</w:t>
      </w:r>
    </w:p>
    <w:p w14:paraId="6E656AC3" w14:textId="6FE62220" w:rsidR="000C30B6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660294">
      <w:pPr>
        <w:spacing w:line="276" w:lineRule="auto"/>
        <w:ind w:left="284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64101B6E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działająca w imieniu</w:t>
      </w:r>
    </w:p>
    <w:p w14:paraId="6CCEFC51" w14:textId="77777777" w:rsidR="005B2D8C" w:rsidRPr="008D4AB1" w:rsidRDefault="005B2D8C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5197843E" w:rsidR="005B2D8C" w:rsidRPr="008D4AB1" w:rsidRDefault="00CE18E7" w:rsidP="00CE575F">
      <w:pPr>
        <w:tabs>
          <w:tab w:val="center" w:pos="4973"/>
        </w:tabs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  <w:r w:rsidR="00CE575F">
        <w:rPr>
          <w:color w:val="auto"/>
          <w:sz w:val="20"/>
          <w:szCs w:val="20"/>
        </w:rPr>
        <w:tab/>
      </w:r>
    </w:p>
    <w:p w14:paraId="6B9833B8" w14:textId="5B3C85D1" w:rsidR="00F00780" w:rsidRPr="0083199C" w:rsidRDefault="00FB1E93" w:rsidP="00660294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33A19E02" w:rsidR="00A15EC1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Dane wykonawcy</w:t>
      </w:r>
    </w:p>
    <w:p w14:paraId="4C5A393A" w14:textId="77777777" w:rsidR="001B7F28" w:rsidRPr="008D4AB1" w:rsidRDefault="001B7F28" w:rsidP="00660294">
      <w:pPr>
        <w:tabs>
          <w:tab w:val="left" w:leader="dot" w:pos="8789"/>
        </w:tabs>
        <w:spacing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Nazwa </w:t>
      </w:r>
      <w:r w:rsidRPr="008D4AB1">
        <w:rPr>
          <w:sz w:val="20"/>
          <w:szCs w:val="20"/>
        </w:rPr>
        <w:tab/>
      </w:r>
    </w:p>
    <w:p w14:paraId="3C5252DE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3D41DE99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nr telefonu/faksu </w:t>
      </w:r>
      <w:r w:rsidRPr="008D4AB1">
        <w:rPr>
          <w:sz w:val="20"/>
          <w:szCs w:val="20"/>
        </w:rPr>
        <w:tab/>
      </w:r>
    </w:p>
    <w:p w14:paraId="23056628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212CC674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nr NIP </w:t>
      </w:r>
      <w:r w:rsidRPr="00A15EC1">
        <w:rPr>
          <w:sz w:val="20"/>
          <w:szCs w:val="20"/>
          <w:lang w:val="en-US"/>
        </w:rPr>
        <w:tab/>
      </w:r>
    </w:p>
    <w:p w14:paraId="4DC61347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2910E7">
        <w:rPr>
          <w:sz w:val="20"/>
          <w:szCs w:val="20"/>
        </w:rPr>
        <w:t xml:space="preserve">nr REGON ………………… </w:t>
      </w:r>
      <w:r w:rsidRPr="008D4AB1">
        <w:rPr>
          <w:sz w:val="20"/>
          <w:szCs w:val="20"/>
        </w:rPr>
        <w:t>Numer KRS: ……………………….……(jeżeli dotyczy)</w:t>
      </w:r>
    </w:p>
    <w:p w14:paraId="42DE5B0B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>
        <w:rPr>
          <w:sz w:val="20"/>
          <w:szCs w:val="20"/>
        </w:rPr>
        <w:t>(i</w:t>
      </w:r>
      <w:r w:rsidRPr="008D4AB1">
        <w:rPr>
          <w:sz w:val="20"/>
          <w:szCs w:val="20"/>
        </w:rPr>
        <w:t>mię i nazwisko, stanowisko):</w:t>
      </w:r>
    </w:p>
    <w:p w14:paraId="67577D13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2663811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681A8CF" w14:textId="7042035A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BA4A50E" w14:textId="77777777" w:rsidR="001E769C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>Osobą upoważnioną do kontaktów z Zamawiającym w sprawach dotyczących realizacji umowy będzie:</w:t>
      </w:r>
    </w:p>
    <w:p w14:paraId="2F877C5F" w14:textId="04729AAE" w:rsidR="001B7F28" w:rsidRPr="008D4AB1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 xml:space="preserve"> …………………………………………………………</w:t>
      </w:r>
    </w:p>
    <w:p w14:paraId="7735F5B9" w14:textId="77777777" w:rsidR="001B7F28" w:rsidRPr="008D4AB1" w:rsidRDefault="001B7F28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</w:p>
    <w:p w14:paraId="6C20A2F4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 ……</w:t>
      </w:r>
      <w:r w:rsidRPr="002910E7">
        <w:rPr>
          <w:sz w:val="20"/>
          <w:szCs w:val="20"/>
        </w:rPr>
        <w:t>……………………………………………………………………………………….</w:t>
      </w:r>
    </w:p>
    <w:p w14:paraId="14932B50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6CF15515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0159E93D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71557E22" w14:textId="77777777" w:rsidR="006F1D2E" w:rsidRPr="002910E7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3B186872" w14:textId="77777777" w:rsidR="001B7F28" w:rsidRPr="00BC42B9" w:rsidRDefault="001B7F28" w:rsidP="00660294">
      <w:pPr>
        <w:spacing w:after="200" w:line="276" w:lineRule="auto"/>
        <w:ind w:left="284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lastRenderedPageBreak/>
        <w:t>Wykonanie zamówienia zamierzamy powierzyć podwykonawcom :</w:t>
      </w:r>
    </w:p>
    <w:p w14:paraId="29B64531" w14:textId="77777777" w:rsidR="003F7280" w:rsidRPr="003F7280" w:rsidRDefault="003F7280" w:rsidP="003F7280">
      <w:pPr>
        <w:spacing w:after="200" w:line="276" w:lineRule="auto"/>
        <w:ind w:left="1080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</w:pPr>
    </w:p>
    <w:tbl>
      <w:tblPr>
        <w:tblW w:w="8811" w:type="dxa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3F7280" w:rsidRPr="003F7280" w14:paraId="6536F5AE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6F37444B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3F7280" w:rsidRPr="003F7280" w14:paraId="43E7ABCA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2C2AEF3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1BE5F24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54D122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521DDE9" w14:textId="77777777" w:rsidR="002261FC" w:rsidRPr="0083199C" w:rsidRDefault="002261FC" w:rsidP="001B7F28">
      <w:pPr>
        <w:tabs>
          <w:tab w:val="left" w:leader="dot" w:pos="8789"/>
        </w:tabs>
        <w:spacing w:before="240" w:after="0" w:line="240" w:lineRule="auto"/>
        <w:ind w:left="0" w:firstLine="0"/>
        <w:rPr>
          <w:sz w:val="20"/>
          <w:szCs w:val="20"/>
          <w:lang w:val="en-US"/>
        </w:rPr>
      </w:pPr>
    </w:p>
    <w:p w14:paraId="662944C5" w14:textId="1E101FC2" w:rsidR="000C30B6" w:rsidRPr="008D4AB1" w:rsidRDefault="00A6570C" w:rsidP="00660294">
      <w:pPr>
        <w:pStyle w:val="Akapitzlist"/>
        <w:numPr>
          <w:ilvl w:val="0"/>
          <w:numId w:val="31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D4AB1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5B07DC0" w14:textId="49C8F7E0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  <w:highlight w:val="yellow"/>
              </w:rPr>
            </w:pPr>
          </w:p>
          <w:p w14:paraId="1ED50E5C" w14:textId="77777777" w:rsidR="00D22233" w:rsidRPr="008D4AB1" w:rsidRDefault="00D22233" w:rsidP="0097777C">
            <w:pPr>
              <w:spacing w:after="40" w:line="240" w:lineRule="auto"/>
              <w:ind w:left="492" w:firstLine="0"/>
              <w:rPr>
                <w:b/>
                <w:color w:val="auto"/>
                <w:sz w:val="20"/>
                <w:szCs w:val="20"/>
              </w:rPr>
            </w:pPr>
            <w:r w:rsidRPr="008D4AB1">
              <w:rPr>
                <w:b/>
                <w:color w:val="auto"/>
                <w:sz w:val="20"/>
                <w:szCs w:val="20"/>
              </w:rPr>
              <w:t>WYKONAWCA WYPEŁNIA TYLKO TĄ CZĘŚĆ W KTÓREJ DEKLARUJE SWÓJ UDZIAŁ:</w:t>
            </w:r>
          </w:p>
          <w:p w14:paraId="6E94B091" w14:textId="77777777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565B2635" w14:textId="68342E19" w:rsidR="00D00F1E" w:rsidRDefault="00D00F1E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1 – Dostawa artykułów mięsnych i wędlin do Szkoł</w:t>
            </w:r>
            <w:r>
              <w:rPr>
                <w:b/>
                <w:color w:val="auto"/>
                <w:sz w:val="24"/>
                <w:szCs w:val="24"/>
              </w:rPr>
              <w:t>y Podstawowej im Orła Białego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Ostrówku </w:t>
            </w:r>
          </w:p>
          <w:p w14:paraId="05757E2B" w14:textId="01D5926E" w:rsidR="00D22233" w:rsidRPr="008D4AB1" w:rsidRDefault="00465E76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Łączna c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ena </w:t>
            </w:r>
            <w:r w:rsidRPr="008D4AB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0775DA64" w14:textId="57CFBC89" w:rsidR="00D22233" w:rsidRPr="008D4AB1" w:rsidRDefault="00492A0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AB0849E" w14:textId="45E47539" w:rsidR="004556B3" w:rsidRDefault="00D22233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871D56F" w14:textId="77777777" w:rsidR="001B7F28" w:rsidRPr="008D4AB1" w:rsidRDefault="001B7F28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066747D9" w14:textId="213672AE" w:rsidR="00D00F1E" w:rsidRDefault="00AC2D81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2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Henryka Sienkiewicza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Kamionnie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7AE0158F" w14:textId="433C0ACD" w:rsidR="004556B3" w:rsidRPr="008D4AB1" w:rsidRDefault="004556B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103BD152" w14:textId="7215F955" w:rsidR="004556B3" w:rsidRPr="008D4AB1" w:rsidRDefault="00492A03" w:rsidP="001B7F2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5018B9C" w14:textId="500B354D" w:rsidR="00D22233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D2223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908BBE3" w14:textId="77777777" w:rsidR="001B7F28" w:rsidRPr="008D4AB1" w:rsidRDefault="001B7F28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1108E44C" w14:textId="751221FA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3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Wincentego Witosa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Gwizdałach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>,</w:t>
            </w:r>
          </w:p>
          <w:p w14:paraId="13669D68" w14:textId="1D2AEE89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62B161C4" w14:textId="19E8EDD9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A0084E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08C2C21" w14:textId="1283AD2C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4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Nr 1 im. Baonu „Nadbużańskiego” Armii Krajowej w Łochowie </w:t>
            </w:r>
          </w:p>
          <w:p w14:paraId="10F67C11" w14:textId="3C859E9E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5B0240DC" w14:textId="061B1650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07F29F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26DDCA8" w14:textId="69D9C898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5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 Podstawowej Nr 3 im. Marii Konopnickiej w Łochowie </w:t>
            </w:r>
          </w:p>
          <w:p w14:paraId="2979ADBE" w14:textId="6BB6CFB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3C0B10AA" w14:textId="3AA51E25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F8B296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AD340D9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6C68D140" w14:textId="3D1F5BC8" w:rsidR="00D00F1E" w:rsidRDefault="00D00F1E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6 – Dostawa artykułów mięsnych i wędlin S</w:t>
            </w:r>
            <w:r>
              <w:rPr>
                <w:b/>
                <w:color w:val="auto"/>
                <w:sz w:val="24"/>
                <w:szCs w:val="24"/>
              </w:rPr>
              <w:t>amorządowego Przedszkola Nr 1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Łochowie </w:t>
            </w:r>
          </w:p>
          <w:p w14:paraId="68C03C44" w14:textId="0C307B8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7FA3256E" w14:textId="186F43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7F3B784B" w14:textId="7841F2FF" w:rsidR="00F1582D" w:rsidRDefault="00492A03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  <w:r w:rsidR="006F1D2E">
              <w:rPr>
                <w:color w:val="auto"/>
                <w:sz w:val="20"/>
                <w:szCs w:val="20"/>
              </w:rPr>
              <w:t xml:space="preserve"> </w:t>
            </w:r>
            <w:r w:rsidR="004556B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710D37B" w14:textId="77777777" w:rsidR="00D00F1E" w:rsidRDefault="00D00F1E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75101D2" w14:textId="77777777" w:rsidR="00D00F1E" w:rsidRDefault="00D00F1E" w:rsidP="00F1582D">
            <w:pPr>
              <w:spacing w:after="40" w:line="240" w:lineRule="auto"/>
              <w:ind w:left="67" w:firstLine="0"/>
              <w:rPr>
                <w:b/>
                <w:bCs/>
                <w:color w:val="auto"/>
                <w:sz w:val="24"/>
                <w:szCs w:val="24"/>
              </w:rPr>
            </w:pPr>
            <w:r w:rsidRPr="00D00F1E">
              <w:rPr>
                <w:b/>
                <w:bCs/>
                <w:color w:val="auto"/>
                <w:sz w:val="24"/>
                <w:szCs w:val="24"/>
              </w:rPr>
              <w:t xml:space="preserve">Część 7 - Dostawa artykułów mięsnych i wędlin do Samorządowego Domu Pomocy Społecznej „Pogodnej Starości” w Ostrówku </w:t>
            </w:r>
          </w:p>
          <w:p w14:paraId="0DC553CA" w14:textId="69BF9041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662C269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...............................................................................................................................................złotych </w:t>
            </w:r>
          </w:p>
          <w:p w14:paraId="46D1C0F4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A3D114D" w14:textId="77E436C4" w:rsidR="00D22233" w:rsidRPr="008D4AB1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31B2AE" w14:textId="77777777" w:rsidR="00D22233" w:rsidRPr="008D4AB1" w:rsidRDefault="00D22233" w:rsidP="0097777C">
            <w:pPr>
              <w:spacing w:before="100"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FA0B0E7" w14:textId="0458B25B" w:rsidR="00D22233" w:rsidRPr="008D4AB1" w:rsidRDefault="00D22233" w:rsidP="00036EA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</w:t>
            </w:r>
            <w:r w:rsidRPr="009F2948">
              <w:rPr>
                <w:b/>
                <w:color w:val="FF0000"/>
                <w:sz w:val="20"/>
                <w:szCs w:val="20"/>
              </w:rPr>
              <w:t>od dnia podpisania umowy</w:t>
            </w:r>
            <w:r w:rsidR="00E37864" w:rsidRPr="009F2948">
              <w:rPr>
                <w:b/>
                <w:color w:val="FF0000"/>
                <w:sz w:val="20"/>
                <w:szCs w:val="20"/>
              </w:rPr>
              <w:t xml:space="preserve"> do</w:t>
            </w:r>
            <w:r w:rsidR="00036EAE" w:rsidRPr="009F2948">
              <w:rPr>
                <w:b/>
                <w:color w:val="FF0000"/>
                <w:sz w:val="20"/>
                <w:szCs w:val="20"/>
              </w:rPr>
              <w:t xml:space="preserve"> dnia </w:t>
            </w:r>
            <w:r w:rsidRPr="009F2948">
              <w:rPr>
                <w:b/>
                <w:color w:val="FF0000"/>
                <w:sz w:val="20"/>
                <w:szCs w:val="20"/>
              </w:rPr>
              <w:t>31.12.202</w:t>
            </w:r>
            <w:r w:rsidR="001B7F28" w:rsidRPr="009F2948">
              <w:rPr>
                <w:b/>
                <w:color w:val="FF0000"/>
                <w:sz w:val="20"/>
                <w:szCs w:val="20"/>
              </w:rPr>
              <w:t>2</w:t>
            </w:r>
            <w:r w:rsidRPr="009F2948">
              <w:rPr>
                <w:b/>
                <w:color w:val="FF0000"/>
                <w:sz w:val="20"/>
                <w:szCs w:val="20"/>
              </w:rPr>
              <w:t xml:space="preserve"> r</w:t>
            </w:r>
            <w:r w:rsidRPr="009F2948">
              <w:rPr>
                <w:color w:val="FF0000"/>
                <w:sz w:val="20"/>
                <w:szCs w:val="20"/>
              </w:rPr>
              <w:t>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082B627C" w:rsidR="00D22233" w:rsidRPr="008D4AB1" w:rsidRDefault="00D22233" w:rsidP="00DC725A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>Wymagany termin ważności oferowanych produktów: Wykonawca gwarantuje dobrą jakość dostarczanego towaru i</w:t>
            </w:r>
            <w:r w:rsidR="001B7F28">
              <w:rPr>
                <w:bCs/>
                <w:iCs/>
                <w:color w:val="auto"/>
                <w:sz w:val="20"/>
                <w:szCs w:val="20"/>
              </w:rPr>
              <w:t> 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oświadcza, że dostarczone artykuły </w:t>
            </w:r>
            <w:r w:rsidR="00DC725A">
              <w:rPr>
                <w:bCs/>
                <w:iCs/>
                <w:color w:val="auto"/>
                <w:sz w:val="20"/>
                <w:szCs w:val="20"/>
              </w:rPr>
              <w:t>mięsne i wędliny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 nie są przeterminowane i posiadają termin ważności. 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4045ED5B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 xml:space="preserve">(Załącznik  Nr </w:t>
            </w:r>
            <w:r w:rsidR="001B7F28">
              <w:rPr>
                <w:color w:val="auto"/>
                <w:sz w:val="20"/>
                <w:szCs w:val="20"/>
              </w:rPr>
              <w:t>10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do SWZ – </w:t>
            </w:r>
            <w:r w:rsidRPr="00696461">
              <w:rPr>
                <w:color w:val="auto"/>
                <w:sz w:val="20"/>
                <w:szCs w:val="20"/>
              </w:rPr>
              <w:t>projekt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umowy).</w:t>
            </w:r>
          </w:p>
        </w:tc>
      </w:tr>
    </w:tbl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4C495E88" w14:textId="5947250C" w:rsidR="007109F7" w:rsidRPr="00F71A80" w:rsidRDefault="00A6570C" w:rsidP="00F71A80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F71A80">
        <w:rPr>
          <w:b/>
          <w:bCs/>
          <w:sz w:val="24"/>
          <w:szCs w:val="24"/>
        </w:rPr>
        <w:t>Oświadczenie dotyczące przedmiotu oferty</w:t>
      </w:r>
    </w:p>
    <w:p w14:paraId="35BC7002" w14:textId="3BAB37DF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</w:t>
      </w:r>
      <w:r w:rsidR="007675BE" w:rsidRPr="00931D9B">
        <w:rPr>
          <w:sz w:val="20"/>
          <w:szCs w:val="20"/>
        </w:rPr>
        <w:t>świadczam</w:t>
      </w:r>
      <w:r w:rsidR="002B2A33" w:rsidRPr="00931D9B">
        <w:rPr>
          <w:sz w:val="20"/>
          <w:szCs w:val="20"/>
        </w:rPr>
        <w:t>y</w:t>
      </w:r>
      <w:r w:rsidR="007675BE" w:rsidRPr="00931D9B">
        <w:rPr>
          <w:sz w:val="20"/>
          <w:szCs w:val="20"/>
        </w:rPr>
        <w:t xml:space="preserve">, że </w:t>
      </w:r>
      <w:r w:rsidR="002B2A33" w:rsidRPr="00931D9B">
        <w:rPr>
          <w:sz w:val="20"/>
          <w:szCs w:val="20"/>
        </w:rPr>
        <w:t>zapoznaliśmy</w:t>
      </w:r>
      <w:r w:rsidR="007675BE" w:rsidRPr="00931D9B">
        <w:rPr>
          <w:sz w:val="20"/>
          <w:szCs w:val="20"/>
        </w:rPr>
        <w:t xml:space="preserve"> się z </w:t>
      </w:r>
      <w:r w:rsidR="00D22233" w:rsidRPr="00931D9B">
        <w:rPr>
          <w:sz w:val="20"/>
          <w:szCs w:val="20"/>
        </w:rPr>
        <w:t>treścią SWZ</w:t>
      </w:r>
      <w:r w:rsidR="002B2A33" w:rsidRPr="00931D9B">
        <w:rPr>
          <w:sz w:val="20"/>
          <w:szCs w:val="20"/>
        </w:rPr>
        <w:t xml:space="preserve"> i nie wnosimy</w:t>
      </w:r>
      <w:r w:rsidR="00370C74" w:rsidRPr="00931D9B">
        <w:rPr>
          <w:sz w:val="20"/>
          <w:szCs w:val="20"/>
        </w:rPr>
        <w:t xml:space="preserve"> </w:t>
      </w:r>
      <w:r w:rsidR="00CE11B9" w:rsidRPr="00931D9B">
        <w:rPr>
          <w:sz w:val="20"/>
          <w:szCs w:val="20"/>
        </w:rPr>
        <w:t xml:space="preserve">żadnych </w:t>
      </w:r>
      <w:r w:rsidR="006206E8" w:rsidRPr="00931D9B">
        <w:rPr>
          <w:sz w:val="20"/>
          <w:szCs w:val="20"/>
        </w:rPr>
        <w:t xml:space="preserve">zastrzeżeń oraz </w:t>
      </w:r>
      <w:r w:rsidR="002B2A33" w:rsidRPr="00931D9B">
        <w:rPr>
          <w:sz w:val="20"/>
          <w:szCs w:val="20"/>
        </w:rPr>
        <w:t>zdobyliśmy</w:t>
      </w:r>
      <w:r w:rsidR="006206E8" w:rsidRPr="00931D9B">
        <w:rPr>
          <w:sz w:val="20"/>
          <w:szCs w:val="20"/>
        </w:rPr>
        <w:t xml:space="preserve"> niezbędne informacje do przygotowania oferty i właściwego wykonania zamówienia</w:t>
      </w:r>
      <w:r w:rsidR="00D26264" w:rsidRPr="00931D9B">
        <w:rPr>
          <w:sz w:val="20"/>
          <w:szCs w:val="20"/>
        </w:rPr>
        <w:t>.</w:t>
      </w:r>
      <w:r w:rsidRPr="00931D9B">
        <w:rPr>
          <w:sz w:val="20"/>
          <w:szCs w:val="20"/>
        </w:rPr>
        <w:t xml:space="preserve"> </w:t>
      </w:r>
    </w:p>
    <w:p w14:paraId="1921C616" w14:textId="328B29F9" w:rsidR="001A4A9E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CE11B9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 xml:space="preserve">, </w:t>
      </w:r>
      <w:r w:rsidR="009822DD" w:rsidRPr="00931D9B">
        <w:rPr>
          <w:sz w:val="20"/>
          <w:szCs w:val="20"/>
        </w:rPr>
        <w:t>ż</w:t>
      </w:r>
      <w:r w:rsidRPr="00931D9B">
        <w:rPr>
          <w:sz w:val="20"/>
          <w:szCs w:val="20"/>
        </w:rPr>
        <w:t>e pr</w:t>
      </w:r>
      <w:r w:rsidR="007F6BB3" w:rsidRPr="00931D9B">
        <w:rPr>
          <w:sz w:val="20"/>
          <w:szCs w:val="20"/>
        </w:rPr>
        <w:t>zedmiot zamówienia wykonam</w:t>
      </w:r>
      <w:r w:rsidR="002B2A33" w:rsidRPr="00931D9B">
        <w:rPr>
          <w:sz w:val="20"/>
          <w:szCs w:val="20"/>
        </w:rPr>
        <w:t>y</w:t>
      </w:r>
      <w:r w:rsidR="007F6BB3" w:rsidRPr="00931D9B">
        <w:rPr>
          <w:sz w:val="20"/>
          <w:szCs w:val="20"/>
        </w:rPr>
        <w:t xml:space="preserve"> </w:t>
      </w:r>
      <w:r w:rsidRPr="00931D9B">
        <w:rPr>
          <w:sz w:val="20"/>
          <w:szCs w:val="20"/>
        </w:rPr>
        <w:t xml:space="preserve">zgodnie ze wszystkimi normami. </w:t>
      </w:r>
    </w:p>
    <w:p w14:paraId="3FB8E6CD" w14:textId="4500B2EA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>, że w cenie ofertowej brutto uwzględ</w:t>
      </w:r>
      <w:r w:rsidR="00D26264" w:rsidRPr="00931D9B">
        <w:rPr>
          <w:sz w:val="20"/>
          <w:szCs w:val="20"/>
        </w:rPr>
        <w:t>nione zostały</w:t>
      </w:r>
      <w:r w:rsidRPr="00931D9B">
        <w:rPr>
          <w:sz w:val="20"/>
          <w:szCs w:val="20"/>
        </w:rPr>
        <w:t xml:space="preserve"> wszystkie koszty niezbędne do prawidłowego wykonania zamówienia</w:t>
      </w:r>
      <w:r w:rsidR="00D26264" w:rsidRPr="00931D9B">
        <w:rPr>
          <w:sz w:val="20"/>
          <w:szCs w:val="20"/>
        </w:rPr>
        <w:t xml:space="preserve"> i realizacji świadczenia umownego</w:t>
      </w:r>
      <w:r w:rsidRPr="00931D9B">
        <w:rPr>
          <w:sz w:val="20"/>
          <w:szCs w:val="20"/>
        </w:rPr>
        <w:t>.</w:t>
      </w:r>
    </w:p>
    <w:p w14:paraId="337B11C7" w14:textId="1A411257" w:rsidR="001A4A9E" w:rsidRPr="00931D9B" w:rsidRDefault="002B2A33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Zobowiązujemy</w:t>
      </w:r>
      <w:r w:rsidR="00154910" w:rsidRPr="00931D9B">
        <w:rPr>
          <w:sz w:val="20"/>
          <w:szCs w:val="20"/>
        </w:rPr>
        <w:t xml:space="preserve"> się wykonać zamówienie w terminie wymaganym przez Zamawiającego. </w:t>
      </w:r>
    </w:p>
    <w:p w14:paraId="1365C7D4" w14:textId="37D936A1" w:rsidR="00A65363" w:rsidRPr="00931D9B" w:rsidRDefault="00154910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y, że pozostajemy związani</w:t>
      </w:r>
      <w:r w:rsidRPr="00931D9B">
        <w:rPr>
          <w:sz w:val="20"/>
          <w:szCs w:val="20"/>
        </w:rPr>
        <w:t xml:space="preserve"> ofertą przez</w:t>
      </w:r>
      <w:r w:rsidR="00880025" w:rsidRPr="00931D9B">
        <w:rPr>
          <w:sz w:val="20"/>
          <w:szCs w:val="20"/>
        </w:rPr>
        <w:t xml:space="preserve"> </w:t>
      </w:r>
      <w:r w:rsidR="00880025" w:rsidRPr="00931D9B">
        <w:rPr>
          <w:b/>
          <w:sz w:val="20"/>
          <w:szCs w:val="20"/>
        </w:rPr>
        <w:t>okres 30 dni</w:t>
      </w:r>
      <w:r w:rsidR="00880025" w:rsidRPr="00931D9B">
        <w:rPr>
          <w:sz w:val="20"/>
          <w:szCs w:val="20"/>
        </w:rPr>
        <w:t>, licząc od dnia w</w:t>
      </w:r>
      <w:r w:rsidR="00342E3C" w:rsidRPr="00931D9B">
        <w:rPr>
          <w:sz w:val="20"/>
          <w:szCs w:val="20"/>
        </w:rPr>
        <w:t> </w:t>
      </w:r>
      <w:r w:rsidRPr="00931D9B">
        <w:rPr>
          <w:sz w:val="20"/>
          <w:szCs w:val="20"/>
        </w:rPr>
        <w:t xml:space="preserve">którym </w:t>
      </w:r>
      <w:r w:rsidR="001A4A9E" w:rsidRPr="00931D9B">
        <w:rPr>
          <w:sz w:val="20"/>
          <w:szCs w:val="20"/>
        </w:rPr>
        <w:t>up</w:t>
      </w:r>
      <w:r w:rsidR="00877767" w:rsidRPr="00931D9B">
        <w:rPr>
          <w:sz w:val="20"/>
          <w:szCs w:val="20"/>
        </w:rPr>
        <w:t xml:space="preserve">ływa termin składania </w:t>
      </w:r>
      <w:r w:rsidR="00877767" w:rsidRPr="004B5D69">
        <w:rPr>
          <w:color w:val="auto"/>
          <w:sz w:val="20"/>
          <w:szCs w:val="20"/>
        </w:rPr>
        <w:t xml:space="preserve">ofert </w:t>
      </w:r>
      <w:r w:rsidR="00DD089E">
        <w:rPr>
          <w:color w:val="auto"/>
          <w:sz w:val="20"/>
          <w:szCs w:val="20"/>
        </w:rPr>
        <w:t xml:space="preserve"> </w:t>
      </w:r>
      <w:r w:rsidR="00531528" w:rsidRPr="00531528">
        <w:rPr>
          <w:b/>
          <w:color w:val="FF0000"/>
          <w:sz w:val="20"/>
          <w:szCs w:val="20"/>
        </w:rPr>
        <w:t>27.08</w:t>
      </w:r>
      <w:r w:rsidR="00DD089E" w:rsidRPr="00531528">
        <w:rPr>
          <w:b/>
          <w:color w:val="FF0000"/>
          <w:sz w:val="20"/>
          <w:szCs w:val="20"/>
        </w:rPr>
        <w:t>.2022 r.</w:t>
      </w:r>
    </w:p>
    <w:p w14:paraId="04FC7100" w14:textId="77777777" w:rsidR="007D55F6" w:rsidRPr="008D4AB1" w:rsidRDefault="007D55F6" w:rsidP="000F0F43">
      <w:pPr>
        <w:spacing w:after="0" w:line="276" w:lineRule="auto"/>
        <w:ind w:left="0" w:right="28" w:firstLine="0"/>
        <w:rPr>
          <w:sz w:val="24"/>
          <w:szCs w:val="24"/>
        </w:rPr>
      </w:pPr>
    </w:p>
    <w:p w14:paraId="6AEE95D3" w14:textId="5796816C" w:rsidR="007109F7" w:rsidRPr="00A6570C" w:rsidRDefault="00A6570C" w:rsidP="00A6570C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A6570C">
        <w:rPr>
          <w:b/>
          <w:bCs/>
          <w:sz w:val="24"/>
          <w:szCs w:val="24"/>
        </w:rPr>
        <w:t>Oświadczenie dot. Umowy w sprawie zamówienia publicznego</w:t>
      </w:r>
    </w:p>
    <w:p w14:paraId="62D71C47" w14:textId="24205F5F" w:rsidR="00CE11B9" w:rsidRPr="008D4AB1" w:rsidRDefault="00154910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Oświadczam</w:t>
      </w:r>
      <w:r w:rsidR="00CE11B9" w:rsidRPr="008D4AB1">
        <w:rPr>
          <w:sz w:val="20"/>
          <w:szCs w:val="20"/>
        </w:rPr>
        <w:t>y</w:t>
      </w:r>
      <w:r w:rsidRPr="008D4AB1">
        <w:rPr>
          <w:sz w:val="20"/>
          <w:szCs w:val="20"/>
        </w:rPr>
        <w:t xml:space="preserve">, że </w:t>
      </w:r>
      <w:r w:rsidR="00CE11B9" w:rsidRPr="008D4AB1">
        <w:rPr>
          <w:sz w:val="20"/>
          <w:szCs w:val="20"/>
        </w:rPr>
        <w:t xml:space="preserve">akceptujemy wzór Umowy bez zastrzeżeń i w razie wybrania naszej oferty zobowiązujemy się do zawarcia Umowy na warunkach zawartych w SWZ, w miejscu i terminie wskazanym przez zamawiającego. </w:t>
      </w:r>
    </w:p>
    <w:p w14:paraId="00F371F8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jest czynnym podatnikiem podatku VAT*:</w:t>
      </w:r>
    </w:p>
    <w:p w14:paraId="1667E2C8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 xml:space="preserve">TAK       </w:t>
      </w:r>
    </w:p>
    <w:p w14:paraId="2A73C22A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5EC8A61" w14:textId="18D164B6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</w:t>
      </w:r>
      <w:r w:rsidR="005B2D8C" w:rsidRPr="008D4AB1">
        <w:rPr>
          <w:sz w:val="20"/>
          <w:szCs w:val="20"/>
        </w:rPr>
        <w:t>d towarów i usług (Dz. U. z</w:t>
      </w:r>
      <w:r w:rsidR="00DC725A">
        <w:rPr>
          <w:sz w:val="20"/>
          <w:szCs w:val="20"/>
        </w:rPr>
        <w:t xml:space="preserve"> 2022</w:t>
      </w:r>
      <w:r w:rsidR="00B43718" w:rsidRPr="008D4AB1">
        <w:rPr>
          <w:sz w:val="20"/>
          <w:szCs w:val="20"/>
        </w:rPr>
        <w:t xml:space="preserve"> </w:t>
      </w:r>
      <w:r w:rsidR="00BA659F" w:rsidRPr="008D4AB1">
        <w:rPr>
          <w:sz w:val="20"/>
          <w:szCs w:val="20"/>
        </w:rPr>
        <w:t>r.</w:t>
      </w:r>
      <w:r w:rsidR="00880025" w:rsidRPr="008D4AB1">
        <w:rPr>
          <w:sz w:val="20"/>
          <w:szCs w:val="20"/>
        </w:rPr>
        <w:t xml:space="preserve"> </w:t>
      </w:r>
      <w:r w:rsidR="006F1D2E">
        <w:rPr>
          <w:sz w:val="20"/>
          <w:szCs w:val="20"/>
        </w:rPr>
        <w:t>poz.</w:t>
      </w:r>
      <w:r w:rsidR="00CB6B54">
        <w:rPr>
          <w:sz w:val="20"/>
          <w:szCs w:val="20"/>
        </w:rPr>
        <w:t xml:space="preserve"> </w:t>
      </w:r>
      <w:r w:rsidR="00DC725A">
        <w:rPr>
          <w:sz w:val="20"/>
          <w:szCs w:val="20"/>
        </w:rPr>
        <w:t>931</w:t>
      </w:r>
      <w:r w:rsidR="00BA659F" w:rsidRPr="008D4AB1">
        <w:rPr>
          <w:sz w:val="20"/>
          <w:szCs w:val="20"/>
        </w:rPr>
        <w:t xml:space="preserve"> ze zm.) </w:t>
      </w:r>
      <w:r w:rsidR="00415222" w:rsidRPr="008D4AB1">
        <w:rPr>
          <w:sz w:val="20"/>
          <w:szCs w:val="20"/>
        </w:rPr>
        <w:t>lub z uwagi na obrót z </w:t>
      </w:r>
      <w:r w:rsidRPr="008D4AB1">
        <w:rPr>
          <w:sz w:val="20"/>
          <w:szCs w:val="20"/>
        </w:rPr>
        <w:t xml:space="preserve">art. </w:t>
      </w:r>
      <w:r w:rsidR="00DF601A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113 ww. ustawy*:</w:t>
      </w:r>
    </w:p>
    <w:p w14:paraId="4E858783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73AC8DB2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DC4CF17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 xml:space="preserve">Wykonawca posiada specjalnie utworzony przez Bank/SKOK rachunek VAT dla </w:t>
      </w:r>
      <w:r w:rsidR="00342E3C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rachunku rozliczeniowego*:</w:t>
      </w:r>
    </w:p>
    <w:p w14:paraId="42496EB6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16290F4A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lastRenderedPageBreak/>
        <w:t>NIE</w:t>
      </w:r>
    </w:p>
    <w:p w14:paraId="626F8EF8" w14:textId="28B4BBFE" w:rsidR="00303E92" w:rsidRDefault="003E2F2A" w:rsidP="00A6570C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ind w:left="567" w:hanging="283"/>
        <w:rPr>
          <w:rFonts w:eastAsia="Lucida Sans Unicode"/>
          <w:i/>
          <w:kern w:val="1"/>
          <w:sz w:val="20"/>
          <w:szCs w:val="20"/>
        </w:rPr>
      </w:pPr>
      <w:r w:rsidRPr="00A6570C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 w:rsidR="00A70714" w:rsidRPr="00A6570C">
        <w:rPr>
          <w:rFonts w:eastAsia="Lucida Sans Unicode"/>
          <w:i/>
          <w:kern w:val="1"/>
          <w:sz w:val="20"/>
          <w:szCs w:val="20"/>
        </w:rPr>
        <w:t>2-</w:t>
      </w:r>
      <w:r w:rsidR="00516B59" w:rsidRPr="00A6570C">
        <w:rPr>
          <w:rFonts w:eastAsia="Lucida Sans Unicode"/>
          <w:i/>
          <w:kern w:val="1"/>
          <w:sz w:val="20"/>
          <w:szCs w:val="20"/>
        </w:rPr>
        <w:t xml:space="preserve">4 </w:t>
      </w:r>
      <w:r w:rsidRPr="00A6570C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389CC2DC" w14:textId="77777777" w:rsidR="00A6570C" w:rsidRPr="00A6570C" w:rsidRDefault="00A6570C" w:rsidP="00A6570C">
      <w:pPr>
        <w:pStyle w:val="Akapitzlist"/>
        <w:widowControl w:val="0"/>
        <w:suppressAutoHyphens/>
        <w:spacing w:line="276" w:lineRule="auto"/>
        <w:ind w:left="567" w:firstLine="0"/>
        <w:rPr>
          <w:rFonts w:eastAsia="Lucida Sans Unicode"/>
          <w:i/>
          <w:kern w:val="1"/>
          <w:sz w:val="20"/>
          <w:szCs w:val="20"/>
        </w:rPr>
      </w:pPr>
    </w:p>
    <w:p w14:paraId="1B01929E" w14:textId="64ADC055" w:rsidR="00303E92" w:rsidRDefault="00303E92" w:rsidP="00A6570C">
      <w:pPr>
        <w:pStyle w:val="Akapitzlist"/>
        <w:numPr>
          <w:ilvl w:val="0"/>
          <w:numId w:val="31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8D4AB1">
        <w:rPr>
          <w:b/>
          <w:sz w:val="24"/>
          <w:szCs w:val="24"/>
        </w:rPr>
        <w:t>D</w:t>
      </w:r>
      <w:r w:rsidR="00A6570C" w:rsidRPr="008D4AB1">
        <w:rPr>
          <w:b/>
          <w:sz w:val="24"/>
          <w:szCs w:val="24"/>
        </w:rPr>
        <w:t xml:space="preserve">ane dotyczące wielkości przedsiębiorstwa: </w:t>
      </w:r>
    </w:p>
    <w:p w14:paraId="3337941E" w14:textId="77777777" w:rsidR="00A6570C" w:rsidRPr="00E715D4" w:rsidRDefault="00A6570C" w:rsidP="00E715D4">
      <w:pPr>
        <w:spacing w:after="0" w:line="276" w:lineRule="auto"/>
        <w:ind w:left="0" w:right="28" w:firstLine="0"/>
        <w:rPr>
          <w:b/>
          <w:sz w:val="24"/>
          <w:szCs w:val="24"/>
        </w:rPr>
      </w:pPr>
    </w:p>
    <w:p w14:paraId="6B1A49F5" w14:textId="77777777" w:rsidR="00AB3086" w:rsidRPr="00E90428" w:rsidRDefault="00AB3086" w:rsidP="00AB3086">
      <w:pPr>
        <w:pStyle w:val="Akapitzlist"/>
        <w:spacing w:after="0" w:line="276" w:lineRule="auto"/>
        <w:ind w:left="284" w:right="-23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941AB6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4ED1A8B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5C430E5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138AC600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4DDABB07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5B45CAE4" w14:textId="4F1EAA3F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6F1D2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</w:t>
      </w:r>
    </w:p>
    <w:p w14:paraId="1F857462" w14:textId="77777777" w:rsidR="00AB3086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5DCE8820" w14:textId="77777777" w:rsidR="00AB3086" w:rsidRPr="00692022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57491A20" w14:textId="77777777" w:rsidR="00AB3086" w:rsidRPr="00E90428" w:rsidRDefault="00AB3086" w:rsidP="00AB3086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5561C5CE" w14:textId="77777777" w:rsidR="00A6570C" w:rsidRPr="00E90428" w:rsidRDefault="00A6570C" w:rsidP="00A6570C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</w:p>
    <w:p w14:paraId="377B790C" w14:textId="571CA3F9" w:rsidR="00A6570C" w:rsidRDefault="00A6570C" w:rsidP="00A6570C">
      <w:pPr>
        <w:pStyle w:val="Akapitzlist"/>
        <w:numPr>
          <w:ilvl w:val="0"/>
          <w:numId w:val="38"/>
        </w:numPr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</w:t>
      </w:r>
    </w:p>
    <w:p w14:paraId="00CB6DD0" w14:textId="77777777" w:rsidR="00A6570C" w:rsidRPr="00103C65" w:rsidRDefault="00A6570C" w:rsidP="00A6570C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16DF815A" w14:textId="77777777" w:rsidR="00A6570C" w:rsidRPr="00FB1DE6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Oświadczam, że  wypełniłem obowiązki informacyjne przewidziane w art. 13 lub art. 14 RODO  wobec osób fizycznych, od których dane osobowe bezpośrednio lub pośrednio pozyskałem w celu ubiegania się o udzielenie zamówienia publicznego w niniejszym postępowaniu*. </w:t>
      </w:r>
    </w:p>
    <w:p w14:paraId="177211D2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0E225AA4" w14:textId="316980C5" w:rsidR="00A6570C" w:rsidRPr="00AB3086" w:rsidRDefault="00A6570C" w:rsidP="00A6570C">
      <w:pPr>
        <w:pStyle w:val="Akapitzlist"/>
        <w:spacing w:after="0" w:line="276" w:lineRule="auto"/>
        <w:ind w:left="284" w:right="-23" w:firstLine="0"/>
        <w:rPr>
          <w:bCs/>
          <w:i/>
          <w:sz w:val="16"/>
          <w:szCs w:val="16"/>
        </w:rPr>
      </w:pPr>
      <w:r w:rsidRPr="00AB3086">
        <w:rPr>
          <w:bCs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DC3D5" w14:textId="77777777" w:rsidR="00AB3086" w:rsidRPr="00842938" w:rsidRDefault="00AB3086" w:rsidP="00A6570C">
      <w:pPr>
        <w:pStyle w:val="Akapitzlist"/>
        <w:spacing w:after="0" w:line="276" w:lineRule="auto"/>
        <w:ind w:left="284" w:right="-23" w:firstLine="0"/>
        <w:rPr>
          <w:bCs/>
          <w:i/>
          <w:sz w:val="10"/>
          <w:szCs w:val="10"/>
        </w:rPr>
      </w:pPr>
    </w:p>
    <w:p w14:paraId="56FC05A4" w14:textId="6ECE9A0B" w:rsidR="00A6570C" w:rsidRDefault="00A6570C" w:rsidP="00A6570C">
      <w:pPr>
        <w:pStyle w:val="Akapitzlist"/>
        <w:numPr>
          <w:ilvl w:val="0"/>
          <w:numId w:val="38"/>
        </w:numPr>
        <w:spacing w:after="0" w:line="276" w:lineRule="auto"/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Tajemnica przedsiębiorstwa</w:t>
      </w:r>
    </w:p>
    <w:p w14:paraId="06F885C5" w14:textId="77777777" w:rsidR="00AB3086" w:rsidRPr="00103C65" w:rsidRDefault="00AB3086" w:rsidP="00AB3086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1D714A09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166409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166409">
        <w:rPr>
          <w:bCs/>
          <w:sz w:val="20"/>
          <w:szCs w:val="20"/>
        </w:rPr>
        <w:t>Pzp</w:t>
      </w:r>
      <w:proofErr w:type="spellEnd"/>
      <w:r w:rsidRPr="00166409">
        <w:rPr>
          <w:bCs/>
          <w:sz w:val="20"/>
          <w:szCs w:val="20"/>
        </w:rPr>
        <w:t xml:space="preserve"> :</w:t>
      </w:r>
    </w:p>
    <w:p w14:paraId="1E31EC80" w14:textId="77777777" w:rsidR="00A6570C" w:rsidRPr="00166409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7C4AAAEF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wskazane informacje oznaczone nazwą pliku „….” stanowią tajemnicę przedsiębiorstwa w rozumieniu przepisów ustawy i zwalczaniu nieuczciwej konkurencji i w związku z tym zastrzegam, że nie mogą być one udostępniane</w:t>
      </w:r>
      <w:r>
        <w:rPr>
          <w:bCs/>
          <w:sz w:val="20"/>
          <w:szCs w:val="20"/>
        </w:rPr>
        <w:t>.</w:t>
      </w:r>
    </w:p>
    <w:p w14:paraId="75E544C9" w14:textId="77777777" w:rsidR="00491E90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778CC090" w14:textId="77777777" w:rsidR="00491E90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6DC443BA" w14:textId="77777777" w:rsidR="00491E90" w:rsidRPr="002910E7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41CFBF2B" w14:textId="3C455548" w:rsidR="00491E90" w:rsidRPr="00491E90" w:rsidRDefault="00491E90" w:rsidP="00491E90">
      <w:pPr>
        <w:spacing w:after="0" w:line="276" w:lineRule="auto"/>
        <w:ind w:left="0" w:firstLine="0"/>
        <w:rPr>
          <w:rFonts w:eastAsiaTheme="minorHAnsi"/>
          <w:b/>
          <w:color w:val="auto"/>
          <w:sz w:val="20"/>
          <w:szCs w:val="20"/>
          <w:vertAlign w:val="superscript"/>
          <w:lang w:eastAsia="en-US"/>
        </w:rPr>
      </w:pPr>
      <w:r w:rsidRPr="00491E90">
        <w:rPr>
          <w:rFonts w:eastAsiaTheme="minorHAnsi"/>
          <w:b/>
          <w:color w:val="auto"/>
          <w:sz w:val="20"/>
          <w:szCs w:val="20"/>
          <w:lang w:eastAsia="en-US"/>
        </w:rPr>
        <w:t>Dokument należy wypełnić i podpisać kwalifikowanym podpisem elektroni</w:t>
      </w:r>
      <w:r>
        <w:rPr>
          <w:rFonts w:eastAsiaTheme="minorHAnsi"/>
          <w:b/>
          <w:color w:val="auto"/>
          <w:sz w:val="20"/>
          <w:szCs w:val="20"/>
          <w:lang w:eastAsia="en-US"/>
        </w:rPr>
        <w:t>cznym lub podpisem zaufanym lub </w:t>
      </w:r>
      <w:r w:rsidRPr="00491E90">
        <w:rPr>
          <w:rFonts w:eastAsiaTheme="minorHAnsi"/>
          <w:b/>
          <w:color w:val="auto"/>
          <w:sz w:val="20"/>
          <w:szCs w:val="20"/>
          <w:lang w:eastAsia="en-US"/>
        </w:rPr>
        <w:t>podpisem osobistym</w:t>
      </w:r>
    </w:p>
    <w:p w14:paraId="64146F24" w14:textId="578C9B1E" w:rsidR="003E2F2A" w:rsidRPr="00491E90" w:rsidRDefault="003E2F2A" w:rsidP="00491E90">
      <w:pPr>
        <w:spacing w:after="0" w:line="276" w:lineRule="auto"/>
        <w:ind w:left="0" w:right="57" w:firstLine="0"/>
        <w:rPr>
          <w:bCs/>
          <w:sz w:val="20"/>
          <w:szCs w:val="20"/>
        </w:rPr>
      </w:pPr>
      <w:bookmarkStart w:id="0" w:name="_GoBack"/>
      <w:bookmarkEnd w:id="0"/>
    </w:p>
    <w:sectPr w:rsidR="003E2F2A" w:rsidRPr="00491E90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317D" w14:textId="77777777" w:rsidR="005D1E81" w:rsidRDefault="005D1E81" w:rsidP="000B4421">
      <w:pPr>
        <w:spacing w:after="0" w:line="240" w:lineRule="auto"/>
      </w:pPr>
      <w:r>
        <w:separator/>
      </w:r>
    </w:p>
  </w:endnote>
  <w:endnote w:type="continuationSeparator" w:id="0">
    <w:p w14:paraId="1A142417" w14:textId="77777777" w:rsidR="005D1E81" w:rsidRDefault="005D1E81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56484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609A1B2A" w:rsidR="001D6108" w:rsidRPr="00CB6B54" w:rsidRDefault="006F1D2E" w:rsidP="006F1D2E">
            <w:pPr>
              <w:pStyle w:val="Stopka"/>
              <w:jc w:val="left"/>
              <w:rPr>
                <w:sz w:val="24"/>
                <w:szCs w:val="24"/>
              </w:rPr>
            </w:pPr>
            <w:r w:rsidRPr="00CB6B54">
              <w:rPr>
                <w:sz w:val="24"/>
                <w:szCs w:val="24"/>
              </w:rPr>
              <w:t>Numer postępowania: CUW.271.</w:t>
            </w:r>
            <w:r w:rsidR="00531528" w:rsidRPr="00CB6B54">
              <w:rPr>
                <w:sz w:val="24"/>
                <w:szCs w:val="24"/>
              </w:rPr>
              <w:t>2</w:t>
            </w:r>
            <w:r w:rsidR="007F361C" w:rsidRPr="00CB6B54">
              <w:rPr>
                <w:sz w:val="24"/>
                <w:szCs w:val="24"/>
              </w:rPr>
              <w:t>.2022</w:t>
            </w:r>
            <w:r w:rsidRPr="00CB6B54">
              <w:rPr>
                <w:sz w:val="24"/>
                <w:szCs w:val="24"/>
              </w:rPr>
              <w:t xml:space="preserve">                          </w:t>
            </w:r>
            <w:r w:rsidR="00531528" w:rsidRPr="00CB6B54">
              <w:rPr>
                <w:sz w:val="24"/>
                <w:szCs w:val="24"/>
              </w:rPr>
              <w:t xml:space="preserve">                                  </w:t>
            </w:r>
            <w:r w:rsidRPr="00CB6B54">
              <w:rPr>
                <w:sz w:val="24"/>
                <w:szCs w:val="24"/>
              </w:rPr>
              <w:t xml:space="preserve">    </w:t>
            </w:r>
            <w:r w:rsidR="005D1A9E" w:rsidRPr="00CB6B54">
              <w:rPr>
                <w:sz w:val="24"/>
                <w:szCs w:val="24"/>
              </w:rPr>
              <w:t xml:space="preserve">Strona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PAGE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4F4DBC">
              <w:rPr>
                <w:b/>
                <w:noProof/>
                <w:sz w:val="24"/>
                <w:szCs w:val="24"/>
              </w:rPr>
              <w:t>4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  <w:r w:rsidR="005D1A9E" w:rsidRPr="00CB6B54">
              <w:rPr>
                <w:sz w:val="24"/>
                <w:szCs w:val="24"/>
              </w:rPr>
              <w:t xml:space="preserve"> z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NUMPAGES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4F4DBC">
              <w:rPr>
                <w:b/>
                <w:noProof/>
                <w:sz w:val="24"/>
                <w:szCs w:val="24"/>
              </w:rPr>
              <w:t>4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8D0E" w14:textId="77777777" w:rsidR="005D1E81" w:rsidRDefault="005D1E81" w:rsidP="000B4421">
      <w:pPr>
        <w:spacing w:after="0" w:line="240" w:lineRule="auto"/>
      </w:pPr>
      <w:r>
        <w:separator/>
      </w:r>
    </w:p>
  </w:footnote>
  <w:footnote w:type="continuationSeparator" w:id="0">
    <w:p w14:paraId="2ADF799D" w14:textId="77777777" w:rsidR="005D1E81" w:rsidRDefault="005D1E81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4"/>
        <w:szCs w:val="24"/>
        <w:lang w:eastAsia="en-US"/>
      </w:rPr>
      <w:alias w:val="Tytuł"/>
      <w:id w:val="77738743"/>
      <w:placeholder>
        <w:docPart w:val="034E6220540D45AAB4901E4F23D11A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6D2306" w14:textId="590B839B" w:rsidR="00CE575F" w:rsidRDefault="00D00F1E" w:rsidP="00D00F1E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ind w:left="0" w:firstLine="0"/>
          <w:jc w:val="center"/>
        </w:pPr>
        <w:r w:rsidRPr="00D00F1E">
          <w:rPr>
            <w:color w:val="auto"/>
            <w:sz w:val="24"/>
            <w:szCs w:val="24"/>
            <w:lang w:eastAsia="en-US"/>
          </w:rPr>
          <w:t xml:space="preserve">Dostawa </w:t>
        </w:r>
        <w:r w:rsidR="00BC5F93">
          <w:rPr>
            <w:color w:val="auto"/>
            <w:sz w:val="24"/>
            <w:szCs w:val="24"/>
            <w:lang w:eastAsia="en-US"/>
          </w:rPr>
          <w:t>artykułów mięsnych i wędlin do placówek o</w:t>
        </w:r>
        <w:r w:rsidRPr="00D00F1E">
          <w:rPr>
            <w:color w:val="auto"/>
            <w:sz w:val="24"/>
            <w:szCs w:val="24"/>
            <w:lang w:eastAsia="en-US"/>
          </w:rPr>
          <w:t>ś</w:t>
        </w:r>
        <w:r w:rsidR="00BC5F93">
          <w:rPr>
            <w:color w:val="auto"/>
            <w:sz w:val="24"/>
            <w:szCs w:val="24"/>
            <w:lang w:eastAsia="en-US"/>
          </w:rPr>
          <w:t>wiatowych g</w:t>
        </w:r>
        <w:r>
          <w:rPr>
            <w:color w:val="auto"/>
            <w:sz w:val="24"/>
            <w:szCs w:val="24"/>
            <w:lang w:eastAsia="en-US"/>
          </w:rPr>
          <w:t>miny Łochów i SDPS w </w:t>
        </w:r>
        <w:r w:rsidRPr="00D00F1E">
          <w:rPr>
            <w:color w:val="auto"/>
            <w:sz w:val="24"/>
            <w:szCs w:val="24"/>
            <w:lang w:eastAsia="en-US"/>
          </w:rPr>
          <w:t>Ostrówku w roku 2022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01E2"/>
    <w:multiLevelType w:val="hybridMultilevel"/>
    <w:tmpl w:val="EB140E92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35420"/>
    <w:multiLevelType w:val="hybridMultilevel"/>
    <w:tmpl w:val="1E062898"/>
    <w:lvl w:ilvl="0" w:tplc="C444083A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0E0544"/>
    <w:multiLevelType w:val="hybridMultilevel"/>
    <w:tmpl w:val="48266BCE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3023"/>
    <w:multiLevelType w:val="hybridMultilevel"/>
    <w:tmpl w:val="C2C6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12C3"/>
    <w:multiLevelType w:val="hybridMultilevel"/>
    <w:tmpl w:val="AF780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>
    <w:nsid w:val="5F5912ED"/>
    <w:multiLevelType w:val="hybridMultilevel"/>
    <w:tmpl w:val="67D0320A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6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7"/>
  </w:num>
  <w:num w:numId="4">
    <w:abstractNumId w:val="12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25"/>
  </w:num>
  <w:num w:numId="10">
    <w:abstractNumId w:val="10"/>
  </w:num>
  <w:num w:numId="11">
    <w:abstractNumId w:val="36"/>
  </w:num>
  <w:num w:numId="12">
    <w:abstractNumId w:val="33"/>
  </w:num>
  <w:num w:numId="13">
    <w:abstractNumId w:val="17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6"/>
  </w:num>
  <w:num w:numId="23">
    <w:abstractNumId w:val="1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3"/>
  </w:num>
  <w:num w:numId="30">
    <w:abstractNumId w:val="31"/>
  </w:num>
  <w:num w:numId="31">
    <w:abstractNumId w:val="15"/>
  </w:num>
  <w:num w:numId="32">
    <w:abstractNumId w:val="14"/>
  </w:num>
  <w:num w:numId="33">
    <w:abstractNumId w:val="24"/>
  </w:num>
  <w:num w:numId="34">
    <w:abstractNumId w:val="9"/>
  </w:num>
  <w:num w:numId="35">
    <w:abstractNumId w:val="1"/>
  </w:num>
  <w:num w:numId="36">
    <w:abstractNumId w:val="29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15133"/>
    <w:rsid w:val="00021438"/>
    <w:rsid w:val="0003169B"/>
    <w:rsid w:val="00036EAE"/>
    <w:rsid w:val="00041450"/>
    <w:rsid w:val="00061C36"/>
    <w:rsid w:val="00063DA0"/>
    <w:rsid w:val="000643AC"/>
    <w:rsid w:val="0008390E"/>
    <w:rsid w:val="000841B1"/>
    <w:rsid w:val="00095867"/>
    <w:rsid w:val="000B4421"/>
    <w:rsid w:val="000C1831"/>
    <w:rsid w:val="000C30B6"/>
    <w:rsid w:val="000C5C07"/>
    <w:rsid w:val="000D1764"/>
    <w:rsid w:val="000F0F43"/>
    <w:rsid w:val="00104CE3"/>
    <w:rsid w:val="001063DC"/>
    <w:rsid w:val="00116CB2"/>
    <w:rsid w:val="001242E3"/>
    <w:rsid w:val="00140879"/>
    <w:rsid w:val="001500A7"/>
    <w:rsid w:val="0015057F"/>
    <w:rsid w:val="00152709"/>
    <w:rsid w:val="00154910"/>
    <w:rsid w:val="001564D9"/>
    <w:rsid w:val="001638D7"/>
    <w:rsid w:val="00175A6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6108"/>
    <w:rsid w:val="001E4684"/>
    <w:rsid w:val="001E573F"/>
    <w:rsid w:val="001E769C"/>
    <w:rsid w:val="001F2975"/>
    <w:rsid w:val="00203A1A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A25"/>
    <w:rsid w:val="00283CA9"/>
    <w:rsid w:val="00287316"/>
    <w:rsid w:val="002910AE"/>
    <w:rsid w:val="002910E7"/>
    <w:rsid w:val="00291ED9"/>
    <w:rsid w:val="002B2A33"/>
    <w:rsid w:val="002B3759"/>
    <w:rsid w:val="002C6D56"/>
    <w:rsid w:val="002D6C5A"/>
    <w:rsid w:val="002E272F"/>
    <w:rsid w:val="002E3E19"/>
    <w:rsid w:val="002F1935"/>
    <w:rsid w:val="00303E92"/>
    <w:rsid w:val="003077B8"/>
    <w:rsid w:val="0031173A"/>
    <w:rsid w:val="00336C99"/>
    <w:rsid w:val="00342E3C"/>
    <w:rsid w:val="00343F58"/>
    <w:rsid w:val="0035574A"/>
    <w:rsid w:val="00357582"/>
    <w:rsid w:val="0037095E"/>
    <w:rsid w:val="00370C74"/>
    <w:rsid w:val="00390657"/>
    <w:rsid w:val="00390D2B"/>
    <w:rsid w:val="0039725E"/>
    <w:rsid w:val="003A1148"/>
    <w:rsid w:val="003E2B0B"/>
    <w:rsid w:val="003E2F2A"/>
    <w:rsid w:val="003F1416"/>
    <w:rsid w:val="003F7280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F20"/>
    <w:rsid w:val="00462A9F"/>
    <w:rsid w:val="00465E76"/>
    <w:rsid w:val="00474A11"/>
    <w:rsid w:val="00475151"/>
    <w:rsid w:val="00475895"/>
    <w:rsid w:val="004850B7"/>
    <w:rsid w:val="00491E90"/>
    <w:rsid w:val="00492A03"/>
    <w:rsid w:val="004A303E"/>
    <w:rsid w:val="004A46E6"/>
    <w:rsid w:val="004B5D69"/>
    <w:rsid w:val="004C22B7"/>
    <w:rsid w:val="004D1A43"/>
    <w:rsid w:val="004F4DBC"/>
    <w:rsid w:val="00513935"/>
    <w:rsid w:val="00516B59"/>
    <w:rsid w:val="00524B2B"/>
    <w:rsid w:val="00530846"/>
    <w:rsid w:val="00531528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D194D"/>
    <w:rsid w:val="005D1A9E"/>
    <w:rsid w:val="005D1E81"/>
    <w:rsid w:val="005D7A56"/>
    <w:rsid w:val="005E499B"/>
    <w:rsid w:val="00600DC0"/>
    <w:rsid w:val="006028EA"/>
    <w:rsid w:val="006206E8"/>
    <w:rsid w:val="00636BFB"/>
    <w:rsid w:val="00640EAA"/>
    <w:rsid w:val="00642042"/>
    <w:rsid w:val="00655BB0"/>
    <w:rsid w:val="00660294"/>
    <w:rsid w:val="00667B72"/>
    <w:rsid w:val="00673FA1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53C9"/>
    <w:rsid w:val="006C6DB7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4117D"/>
    <w:rsid w:val="00742C5D"/>
    <w:rsid w:val="00747D08"/>
    <w:rsid w:val="007675BE"/>
    <w:rsid w:val="007728D4"/>
    <w:rsid w:val="00775462"/>
    <w:rsid w:val="007774B4"/>
    <w:rsid w:val="00787A2F"/>
    <w:rsid w:val="007A3BA0"/>
    <w:rsid w:val="007A73CE"/>
    <w:rsid w:val="007D5021"/>
    <w:rsid w:val="007D55F6"/>
    <w:rsid w:val="007E44C8"/>
    <w:rsid w:val="007E7C9D"/>
    <w:rsid w:val="007F361C"/>
    <w:rsid w:val="007F6BB3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D3757"/>
    <w:rsid w:val="008D4AB1"/>
    <w:rsid w:val="008E0502"/>
    <w:rsid w:val="008E0964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56748"/>
    <w:rsid w:val="00960882"/>
    <w:rsid w:val="0096442C"/>
    <w:rsid w:val="009675B8"/>
    <w:rsid w:val="00971C9D"/>
    <w:rsid w:val="00974DA7"/>
    <w:rsid w:val="0097777C"/>
    <w:rsid w:val="009822DD"/>
    <w:rsid w:val="0099176C"/>
    <w:rsid w:val="009B0727"/>
    <w:rsid w:val="009B0793"/>
    <w:rsid w:val="009B292F"/>
    <w:rsid w:val="009B408B"/>
    <w:rsid w:val="009B4AA6"/>
    <w:rsid w:val="009C1CBF"/>
    <w:rsid w:val="009D00F9"/>
    <w:rsid w:val="009D7870"/>
    <w:rsid w:val="009E4517"/>
    <w:rsid w:val="009F1C69"/>
    <w:rsid w:val="009F2948"/>
    <w:rsid w:val="009F3EC9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62395"/>
    <w:rsid w:val="00A62BEC"/>
    <w:rsid w:val="00A62FC1"/>
    <w:rsid w:val="00A63EF6"/>
    <w:rsid w:val="00A65363"/>
    <w:rsid w:val="00A6570C"/>
    <w:rsid w:val="00A70714"/>
    <w:rsid w:val="00A73804"/>
    <w:rsid w:val="00A800BE"/>
    <w:rsid w:val="00A835AD"/>
    <w:rsid w:val="00A83F14"/>
    <w:rsid w:val="00A87D46"/>
    <w:rsid w:val="00AA7988"/>
    <w:rsid w:val="00AB2397"/>
    <w:rsid w:val="00AB3086"/>
    <w:rsid w:val="00AC2D81"/>
    <w:rsid w:val="00AE3E3C"/>
    <w:rsid w:val="00AE6F2B"/>
    <w:rsid w:val="00B067BC"/>
    <w:rsid w:val="00B12E4E"/>
    <w:rsid w:val="00B17D7C"/>
    <w:rsid w:val="00B315B6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A659F"/>
    <w:rsid w:val="00BB3873"/>
    <w:rsid w:val="00BC42B9"/>
    <w:rsid w:val="00BC5F93"/>
    <w:rsid w:val="00BC7C2F"/>
    <w:rsid w:val="00BE3F7F"/>
    <w:rsid w:val="00BF0DA5"/>
    <w:rsid w:val="00C2360A"/>
    <w:rsid w:val="00C2659E"/>
    <w:rsid w:val="00C51449"/>
    <w:rsid w:val="00C55AB7"/>
    <w:rsid w:val="00C57159"/>
    <w:rsid w:val="00C61C92"/>
    <w:rsid w:val="00C92827"/>
    <w:rsid w:val="00CB6B54"/>
    <w:rsid w:val="00CC0B9D"/>
    <w:rsid w:val="00CC288D"/>
    <w:rsid w:val="00CC55CD"/>
    <w:rsid w:val="00CC5751"/>
    <w:rsid w:val="00CC67CE"/>
    <w:rsid w:val="00CC71C5"/>
    <w:rsid w:val="00CE11B9"/>
    <w:rsid w:val="00CE18E7"/>
    <w:rsid w:val="00CE575F"/>
    <w:rsid w:val="00CE5FE4"/>
    <w:rsid w:val="00CF603D"/>
    <w:rsid w:val="00D00F1E"/>
    <w:rsid w:val="00D10D1F"/>
    <w:rsid w:val="00D17B58"/>
    <w:rsid w:val="00D21FFC"/>
    <w:rsid w:val="00D22233"/>
    <w:rsid w:val="00D26264"/>
    <w:rsid w:val="00D51922"/>
    <w:rsid w:val="00D5379B"/>
    <w:rsid w:val="00D5555E"/>
    <w:rsid w:val="00D627A7"/>
    <w:rsid w:val="00D662A2"/>
    <w:rsid w:val="00D710AB"/>
    <w:rsid w:val="00D72D03"/>
    <w:rsid w:val="00D94FB8"/>
    <w:rsid w:val="00DA0D33"/>
    <w:rsid w:val="00DA5653"/>
    <w:rsid w:val="00DC23A7"/>
    <w:rsid w:val="00DC725A"/>
    <w:rsid w:val="00DD089E"/>
    <w:rsid w:val="00DD1406"/>
    <w:rsid w:val="00DD3F11"/>
    <w:rsid w:val="00DE1E71"/>
    <w:rsid w:val="00DE5E50"/>
    <w:rsid w:val="00DF601A"/>
    <w:rsid w:val="00E03568"/>
    <w:rsid w:val="00E25AA9"/>
    <w:rsid w:val="00E26118"/>
    <w:rsid w:val="00E33D81"/>
    <w:rsid w:val="00E37864"/>
    <w:rsid w:val="00E50E24"/>
    <w:rsid w:val="00E54EB3"/>
    <w:rsid w:val="00E715D4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22E2"/>
    <w:rsid w:val="00EF4348"/>
    <w:rsid w:val="00EF6660"/>
    <w:rsid w:val="00F00780"/>
    <w:rsid w:val="00F01AD5"/>
    <w:rsid w:val="00F01E64"/>
    <w:rsid w:val="00F1582D"/>
    <w:rsid w:val="00F206E2"/>
    <w:rsid w:val="00F33882"/>
    <w:rsid w:val="00F4106A"/>
    <w:rsid w:val="00F5440C"/>
    <w:rsid w:val="00F67637"/>
    <w:rsid w:val="00F71A80"/>
    <w:rsid w:val="00F77564"/>
    <w:rsid w:val="00F95BAE"/>
    <w:rsid w:val="00FA1EEE"/>
    <w:rsid w:val="00FA61E9"/>
    <w:rsid w:val="00FA6D89"/>
    <w:rsid w:val="00FB1E93"/>
    <w:rsid w:val="00FD6416"/>
    <w:rsid w:val="00FE069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E6220540D45AAB4901E4F23D11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0323D-91B9-42EB-BA52-706BA7D4302B}"/>
      </w:docPartPr>
      <w:docPartBody>
        <w:p w:rsidR="001641A0" w:rsidRDefault="00C84D38" w:rsidP="00C84D38">
          <w:pPr>
            <w:pStyle w:val="034E6220540D45AAB4901E4F23D11A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8"/>
    <w:rsid w:val="001641A0"/>
    <w:rsid w:val="001B0E1A"/>
    <w:rsid w:val="002C6480"/>
    <w:rsid w:val="004E6D6D"/>
    <w:rsid w:val="00514A99"/>
    <w:rsid w:val="0063643B"/>
    <w:rsid w:val="007C34E0"/>
    <w:rsid w:val="00932CD3"/>
    <w:rsid w:val="00B703F4"/>
    <w:rsid w:val="00B909AA"/>
    <w:rsid w:val="00C84D38"/>
    <w:rsid w:val="00C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Agnieszka Grodkowska</dc:creator>
  <cp:lastModifiedBy>a.stys</cp:lastModifiedBy>
  <cp:revision>76</cp:revision>
  <cp:lastPrinted>2022-07-19T11:44:00Z</cp:lastPrinted>
  <dcterms:created xsi:type="dcterms:W3CDTF">2021-02-11T13:11:00Z</dcterms:created>
  <dcterms:modified xsi:type="dcterms:W3CDTF">2022-07-19T11:46:00Z</dcterms:modified>
</cp:coreProperties>
</file>