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5C07F" w14:textId="77777777" w:rsidR="00D77168" w:rsidRPr="00D77168" w:rsidRDefault="00D77168" w:rsidP="00D771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568EF2" w14:textId="77777777" w:rsidR="00D77168" w:rsidRPr="00D77168" w:rsidRDefault="00366FB7" w:rsidP="00D77168">
      <w:pPr>
        <w:spacing w:before="240" w:after="60" w:line="240" w:lineRule="auto"/>
        <w:jc w:val="right"/>
        <w:outlineLvl w:val="5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Załącznik N</w:t>
      </w:r>
      <w:r w:rsidR="007B0E28">
        <w:rPr>
          <w:rFonts w:ascii="Times New Roman" w:eastAsia="Times New Roman" w:hAnsi="Times New Roman" w:cs="Times New Roman"/>
          <w:bCs/>
          <w:lang w:eastAsia="pl-PL"/>
        </w:rPr>
        <w:t>r 6</w:t>
      </w:r>
    </w:p>
    <w:tbl>
      <w:tblPr>
        <w:tblpPr w:leftFromText="141" w:rightFromText="141" w:bottomFromText="20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</w:tblGrid>
      <w:tr w:rsidR="00D77168" w:rsidRPr="00D77168" w14:paraId="1C7A0A86" w14:textId="77777777" w:rsidTr="00D77168">
        <w:tc>
          <w:tcPr>
            <w:tcW w:w="3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B6A657" w14:textId="77777777" w:rsidR="00D77168" w:rsidRPr="00D77168" w:rsidRDefault="00D77168" w:rsidP="00D771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183BEF" w14:textId="77777777" w:rsidR="00D77168" w:rsidRPr="00D77168" w:rsidRDefault="00D77168" w:rsidP="00D771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C021FB" w14:textId="77777777" w:rsidR="00D77168" w:rsidRPr="00D77168" w:rsidRDefault="00D77168" w:rsidP="00F61D6B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E47214" w14:textId="77777777" w:rsidR="00D77168" w:rsidRPr="00D77168" w:rsidRDefault="00D77168" w:rsidP="00D771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F91F36" w14:textId="77777777" w:rsidR="00D77168" w:rsidRPr="00D77168" w:rsidRDefault="00D77168" w:rsidP="00D771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2F526D" w14:textId="77777777" w:rsidR="00D77168" w:rsidRPr="00D77168" w:rsidRDefault="00D77168" w:rsidP="00D771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16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(pieczęć Oferenta)</w:t>
            </w:r>
          </w:p>
        </w:tc>
      </w:tr>
    </w:tbl>
    <w:p w14:paraId="10F271F3" w14:textId="77777777" w:rsidR="006A3B23" w:rsidRDefault="006A3B23" w:rsidP="00D771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8"/>
          <w:szCs w:val="20"/>
          <w:lang w:eastAsia="pl-PL"/>
        </w:rPr>
      </w:pPr>
    </w:p>
    <w:p w14:paraId="400A44C1" w14:textId="77777777" w:rsidR="006A3B23" w:rsidRPr="006A3B23" w:rsidRDefault="006A3B23" w:rsidP="006A3B23">
      <w:pPr>
        <w:rPr>
          <w:rFonts w:ascii="Times New Roman" w:eastAsia="Times New Roman" w:hAnsi="Times New Roman" w:cs="Times New Roman"/>
          <w:sz w:val="8"/>
          <w:szCs w:val="20"/>
          <w:lang w:eastAsia="pl-PL"/>
        </w:rPr>
      </w:pPr>
    </w:p>
    <w:p w14:paraId="64FC72E8" w14:textId="77777777" w:rsidR="006A3B23" w:rsidRPr="006A3B23" w:rsidRDefault="006A3B23" w:rsidP="006A3B23">
      <w:pPr>
        <w:rPr>
          <w:rFonts w:ascii="Times New Roman" w:eastAsia="Times New Roman" w:hAnsi="Times New Roman" w:cs="Times New Roman"/>
          <w:sz w:val="8"/>
          <w:szCs w:val="20"/>
          <w:lang w:eastAsia="pl-PL"/>
        </w:rPr>
      </w:pPr>
    </w:p>
    <w:p w14:paraId="43D12378" w14:textId="77777777" w:rsidR="006A3B23" w:rsidRPr="006A3B23" w:rsidRDefault="006A3B23" w:rsidP="00882F5F">
      <w:pPr>
        <w:ind w:firstLine="708"/>
        <w:rPr>
          <w:rFonts w:ascii="Times New Roman" w:eastAsia="Times New Roman" w:hAnsi="Times New Roman" w:cs="Times New Roman"/>
          <w:sz w:val="8"/>
          <w:szCs w:val="20"/>
          <w:lang w:eastAsia="pl-PL"/>
        </w:rPr>
      </w:pPr>
    </w:p>
    <w:p w14:paraId="494A8FBB" w14:textId="77777777" w:rsidR="006A3B23" w:rsidRPr="006A3B23" w:rsidRDefault="006A3B23" w:rsidP="006A3B23">
      <w:pPr>
        <w:rPr>
          <w:rFonts w:ascii="Times New Roman" w:eastAsia="Times New Roman" w:hAnsi="Times New Roman" w:cs="Times New Roman"/>
          <w:sz w:val="8"/>
          <w:szCs w:val="20"/>
          <w:lang w:eastAsia="pl-PL"/>
        </w:rPr>
      </w:pPr>
    </w:p>
    <w:p w14:paraId="4C78CA4E" w14:textId="77777777" w:rsidR="006A3B23" w:rsidRDefault="006A3B23" w:rsidP="00D771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8"/>
          <w:szCs w:val="20"/>
          <w:lang w:eastAsia="pl-PL"/>
        </w:rPr>
      </w:pPr>
    </w:p>
    <w:p w14:paraId="50F5F637" w14:textId="77777777" w:rsidR="006A3B23" w:rsidRDefault="006A3B23" w:rsidP="00D771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8"/>
          <w:szCs w:val="20"/>
          <w:lang w:eastAsia="pl-PL"/>
        </w:rPr>
      </w:pPr>
    </w:p>
    <w:p w14:paraId="06F37AB2" w14:textId="77777777" w:rsidR="006A3B23" w:rsidRDefault="00987D55" w:rsidP="00987D55">
      <w:pPr>
        <w:keepNext/>
        <w:tabs>
          <w:tab w:val="left" w:pos="10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8"/>
          <w:szCs w:val="20"/>
          <w:lang w:eastAsia="pl-PL"/>
        </w:rPr>
        <w:tab/>
      </w:r>
    </w:p>
    <w:p w14:paraId="45B6A28E" w14:textId="77777777" w:rsidR="006A3B23" w:rsidRDefault="006A3B23" w:rsidP="00D771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8"/>
          <w:szCs w:val="20"/>
          <w:lang w:eastAsia="pl-PL"/>
        </w:rPr>
      </w:pPr>
    </w:p>
    <w:p w14:paraId="0A86FBA7" w14:textId="77777777" w:rsidR="00D77168" w:rsidRPr="00D77168" w:rsidRDefault="006A3B23" w:rsidP="006A3B23">
      <w:pPr>
        <w:keepNext/>
        <w:tabs>
          <w:tab w:val="left" w:pos="141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8"/>
          <w:szCs w:val="20"/>
          <w:lang w:eastAsia="pl-PL"/>
        </w:rPr>
        <w:tab/>
      </w:r>
      <w:r w:rsidR="00D77168" w:rsidRPr="00D77168">
        <w:rPr>
          <w:rFonts w:ascii="Times New Roman" w:eastAsia="Times New Roman" w:hAnsi="Times New Roman" w:cs="Times New Roman"/>
          <w:sz w:val="8"/>
          <w:szCs w:val="20"/>
          <w:lang w:eastAsia="pl-PL"/>
        </w:rPr>
        <w:br w:type="textWrapping" w:clear="all"/>
      </w:r>
    </w:p>
    <w:p w14:paraId="7770F5E1" w14:textId="77777777" w:rsidR="00D77168" w:rsidRPr="00D77168" w:rsidRDefault="00D77168" w:rsidP="00D77168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395AC21" w14:textId="77777777" w:rsidR="00D77168" w:rsidRPr="00D77168" w:rsidRDefault="00D77168" w:rsidP="00D77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F93D56" w14:textId="77777777" w:rsidR="00D77168" w:rsidRPr="00D77168" w:rsidRDefault="00D77168" w:rsidP="00D771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0"/>
          <w:lang w:eastAsia="pl-PL"/>
        </w:rPr>
      </w:pPr>
      <w:r w:rsidRPr="00D77168">
        <w:rPr>
          <w:rFonts w:ascii="Times New Roman" w:eastAsia="Times New Roman" w:hAnsi="Times New Roman" w:cs="Times New Roman"/>
          <w:b/>
          <w:bCs/>
          <w:sz w:val="36"/>
          <w:szCs w:val="20"/>
          <w:lang w:eastAsia="pl-PL"/>
        </w:rPr>
        <w:t>OŚWIADCZENIE</w:t>
      </w:r>
    </w:p>
    <w:p w14:paraId="77B2F3CA" w14:textId="77777777" w:rsidR="00D77168" w:rsidRPr="00D77168" w:rsidRDefault="00D77168" w:rsidP="00D771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3F8DA3" w14:textId="77777777" w:rsidR="00D77168" w:rsidRPr="00882F5F" w:rsidRDefault="00882F5F" w:rsidP="0088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2F5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 pn.</w:t>
      </w:r>
      <w:r w:rsidRPr="00882F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„Dostawa nowego sprzętu komputerowego dla dzieci z rodzin pegeerowskich w ramach Programu Operacyjnego Polska Cyfrowa na lata 2014-2020 pn. «Wsparcie dzieci z rodzin pegeerowskich w rozwoju cyfrowym – Granty PPGR»”</w:t>
      </w:r>
      <w:r w:rsidRPr="00882F5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82F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82F5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oświadczam/y, co następuje:</w:t>
      </w:r>
    </w:p>
    <w:p w14:paraId="4C29666E" w14:textId="77777777" w:rsidR="00D77168" w:rsidRPr="00D77168" w:rsidRDefault="00D77168" w:rsidP="00B363C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B4B56FC" w14:textId="77777777" w:rsidR="00D77168" w:rsidRPr="00D77168" w:rsidRDefault="00D77168" w:rsidP="000777F6">
      <w:pPr>
        <w:numPr>
          <w:ilvl w:val="0"/>
          <w:numId w:val="2"/>
        </w:numPr>
        <w:tabs>
          <w:tab w:val="clear" w:pos="840"/>
          <w:tab w:val="num" w:pos="142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71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Posiadam</w:t>
      </w:r>
      <w:r w:rsidR="00F75B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/y</w:t>
      </w:r>
      <w:r w:rsidRPr="00D771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uprawnienia do wykonywania określonej działalności lub czynności, jeżeli ustawy nakładają obowiązek posiadania takich uprawnień.</w:t>
      </w:r>
    </w:p>
    <w:p w14:paraId="4454F742" w14:textId="77777777" w:rsidR="00D77168" w:rsidRPr="00D77168" w:rsidRDefault="00A67AC1" w:rsidP="000777F6">
      <w:pPr>
        <w:numPr>
          <w:ilvl w:val="0"/>
          <w:numId w:val="2"/>
        </w:numPr>
        <w:tabs>
          <w:tab w:val="clear" w:pos="840"/>
          <w:tab w:val="num" w:pos="142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Posiadam</w:t>
      </w:r>
      <w:r w:rsidR="00F75B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niezbędną wiedzę</w:t>
      </w:r>
      <w:r w:rsidR="00D77168" w:rsidRPr="00D771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doświadczenie, oraz potencjał techniczny a także dysponuję</w:t>
      </w:r>
      <w:r w:rsidR="00F75B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/my</w:t>
      </w:r>
      <w:r w:rsidR="00D77168" w:rsidRPr="00D771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osobami zdolnymi do wykonania zamówienia.</w:t>
      </w:r>
    </w:p>
    <w:p w14:paraId="0A9E869B" w14:textId="77777777" w:rsidR="00D77168" w:rsidRPr="00D77168" w:rsidRDefault="00D77168" w:rsidP="000777F6">
      <w:pPr>
        <w:numPr>
          <w:ilvl w:val="0"/>
          <w:numId w:val="2"/>
        </w:numPr>
        <w:tabs>
          <w:tab w:val="clear" w:pos="840"/>
          <w:tab w:val="num" w:pos="142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71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Znajduję</w:t>
      </w:r>
      <w:r w:rsidR="00F75B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/my</w:t>
      </w:r>
      <w:r w:rsidRPr="00D771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się w sytuacji ekonomicznej i finansowej zapewniającej wykonanie zamówienia</w:t>
      </w:r>
    </w:p>
    <w:p w14:paraId="7E9EA3CC" w14:textId="77777777" w:rsidR="00B4219F" w:rsidRDefault="00D77168" w:rsidP="000777F6">
      <w:pPr>
        <w:widowControl w:val="0"/>
        <w:numPr>
          <w:ilvl w:val="0"/>
          <w:numId w:val="2"/>
        </w:numPr>
        <w:tabs>
          <w:tab w:val="clear" w:pos="840"/>
          <w:tab w:val="num" w:pos="142"/>
          <w:tab w:val="num" w:pos="284"/>
        </w:tabs>
        <w:suppressAutoHyphens/>
        <w:spacing w:after="0"/>
        <w:ind w:left="284" w:hanging="284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</w:rPr>
      </w:pPr>
      <w:r w:rsidRPr="00D77168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</w:rPr>
        <w:t>Oświadczam</w:t>
      </w:r>
      <w:r w:rsidR="00F75B99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</w:rPr>
        <w:t>/y</w:t>
      </w:r>
      <w:r w:rsidRPr="00D77168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</w:rPr>
        <w:t>, że wypełniłem</w:t>
      </w:r>
      <w:r w:rsidR="00F75B99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</w:rPr>
        <w:t>/wypełniliśmy</w:t>
      </w:r>
      <w:r w:rsidRPr="00D77168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</w:rPr>
        <w:t xml:space="preserve"> obowiązki i</w:t>
      </w:r>
      <w:r w:rsidR="00F75B99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</w:rPr>
        <w:t>nformacyjne przewidziane w art. </w:t>
      </w:r>
      <w:r w:rsidRPr="00D77168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</w:rPr>
        <w:t>13 lub art. 14 rozporządzenia Parlamentu Europejski</w:t>
      </w:r>
      <w:r w:rsidR="00F75B99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</w:rPr>
        <w:t>ego i Rady (UE) 2016/679 z dnia </w:t>
      </w:r>
      <w:r w:rsidRPr="00D77168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</w:rPr>
        <w:t xml:space="preserve">27 kwietnia 2016 r. w sprawie ochrony osób fizycznych w </w:t>
      </w:r>
      <w:r w:rsidR="00F75B99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</w:rPr>
        <w:t>związku z </w:t>
      </w:r>
      <w:r w:rsidR="00573CDF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</w:rPr>
        <w:t xml:space="preserve">przetwarzaniem danych osobowych </w:t>
      </w:r>
      <w:r w:rsidR="00A67AC1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</w:rPr>
        <w:t>i w </w:t>
      </w:r>
      <w:r w:rsidRPr="00D77168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</w:rPr>
        <w:t>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26FED1DB" w14:textId="77777777" w:rsidR="00366FB7" w:rsidRPr="004D7512" w:rsidRDefault="00D77168" w:rsidP="000777F6">
      <w:pPr>
        <w:widowControl w:val="0"/>
        <w:tabs>
          <w:tab w:val="num" w:pos="142"/>
        </w:tabs>
        <w:suppressAutoHyphens/>
        <w:spacing w:after="0"/>
        <w:ind w:left="284"/>
        <w:contextualSpacing/>
        <w:jc w:val="both"/>
        <w:rPr>
          <w:rFonts w:ascii="Times New Roman" w:eastAsia="Lucida Sans Unicode" w:hAnsi="Times New Roman" w:cs="Times New Roman"/>
          <w:i/>
          <w:color w:val="000000"/>
          <w:kern w:val="2"/>
          <w:sz w:val="20"/>
          <w:szCs w:val="20"/>
        </w:rPr>
      </w:pPr>
      <w:r w:rsidRPr="004D7512">
        <w:rPr>
          <w:rFonts w:ascii="Times New Roman" w:eastAsia="Lucida Sans Unicode" w:hAnsi="Times New Roman" w:cs="Times New Roman"/>
          <w:i/>
          <w:color w:val="000000"/>
          <w:kern w:val="2"/>
          <w:sz w:val="20"/>
          <w:szCs w:val="20"/>
        </w:rPr>
        <w:t>Przedmiotowe oświadczenie ma zastosowanie w przypadku, gdy Wykonawca przekazuje dane osobowe inne niż bezpośrednio jego dotyczące lub nie zachodzi wyłączenie stosowania obowiązku informacyjnego, stosownie do art. 13 ust. 4 lub art. 14 ust. 5 RODO.</w:t>
      </w:r>
    </w:p>
    <w:p w14:paraId="18C58512" w14:textId="6F453066" w:rsidR="00D77168" w:rsidRPr="00D77168" w:rsidRDefault="00D77168" w:rsidP="00B86FE8">
      <w:pPr>
        <w:tabs>
          <w:tab w:val="num" w:pos="142"/>
        </w:tabs>
        <w:spacing w:after="120"/>
        <w:ind w:left="284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71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Prawdziwość powyższych danych potwierdzam własnoręcznym podpisem – świadom odpowiedzialności karnej z art. 233 ustawy z dnia 6 czerwca 199</w:t>
      </w:r>
      <w:r w:rsidR="00F75B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 r. Kodeks karny (Dz. U. </w:t>
      </w:r>
      <w:r w:rsidR="008D45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 2022</w:t>
      </w:r>
      <w:r w:rsidRPr="00D771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9D3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138</w:t>
      </w:r>
      <w:r w:rsidRPr="00D771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</w:p>
    <w:p w14:paraId="6C8EB417" w14:textId="77777777" w:rsidR="00D77168" w:rsidRPr="00D77168" w:rsidRDefault="00D77168" w:rsidP="00D77168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71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..................................., dnia ....................</w:t>
      </w:r>
    </w:p>
    <w:p w14:paraId="399FCB2B" w14:textId="77777777" w:rsidR="00D77168" w:rsidRPr="00D77168" w:rsidRDefault="00D77168" w:rsidP="00D77168">
      <w:pPr>
        <w:spacing w:after="0" w:line="240" w:lineRule="auto"/>
        <w:ind w:left="425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71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771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</w:t>
      </w:r>
    </w:p>
    <w:p w14:paraId="4242115B" w14:textId="77777777" w:rsidR="005C0735" w:rsidRPr="0032190F" w:rsidRDefault="00D77168" w:rsidP="0032190F">
      <w:pPr>
        <w:spacing w:after="0" w:line="360" w:lineRule="auto"/>
        <w:ind w:left="4253" w:hanging="567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D771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D771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  <w:t xml:space="preserve">               (podpis wykonawcy lub osoby upoważnionej)</w:t>
      </w:r>
    </w:p>
    <w:sectPr w:rsidR="005C0735" w:rsidRPr="003219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B8902" w14:textId="77777777" w:rsidR="000603E5" w:rsidRDefault="000603E5" w:rsidP="00D77168">
      <w:pPr>
        <w:spacing w:after="0" w:line="240" w:lineRule="auto"/>
      </w:pPr>
      <w:r>
        <w:separator/>
      </w:r>
    </w:p>
  </w:endnote>
  <w:endnote w:type="continuationSeparator" w:id="0">
    <w:p w14:paraId="2B8D0851" w14:textId="77777777" w:rsidR="000603E5" w:rsidRDefault="000603E5" w:rsidP="00D7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66496" w14:textId="77777777" w:rsidR="00B874AC" w:rsidRDefault="00B874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2095007596"/>
      <w:docPartObj>
        <w:docPartGallery w:val="Page Numbers (Bottom of Page)"/>
        <w:docPartUnique/>
      </w:docPartObj>
    </w:sdtPr>
    <w:sdtEndPr/>
    <w:sdtContent>
      <w:p w14:paraId="599FD3D3" w14:textId="152A936B" w:rsidR="001F77A2" w:rsidRPr="009A5C1B" w:rsidRDefault="000A6B89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N</w:t>
        </w:r>
        <w:r w:rsidR="0050528B" w:rsidRPr="009A5C1B">
          <w:rPr>
            <w:rFonts w:ascii="Times New Roman" w:hAnsi="Times New Roman" w:cs="Times New Roman"/>
            <w:sz w:val="24"/>
            <w:szCs w:val="24"/>
          </w:rPr>
          <w:t xml:space="preserve">umer postępowania </w:t>
        </w:r>
        <w:r w:rsidR="0050528B" w:rsidRPr="009A5C1B">
          <w:rPr>
            <w:rFonts w:ascii="Times New Roman" w:hAnsi="Times New Roman" w:cs="Times New Roman"/>
            <w:sz w:val="24"/>
            <w:szCs w:val="24"/>
          </w:rPr>
          <w:t>CUW.ZC</w:t>
        </w:r>
        <w:r w:rsidR="00B874AC">
          <w:rPr>
            <w:rFonts w:ascii="Times New Roman" w:hAnsi="Times New Roman" w:cs="Times New Roman"/>
            <w:sz w:val="24"/>
            <w:szCs w:val="24"/>
          </w:rPr>
          <w:t>.6</w:t>
        </w:r>
        <w:bookmarkStart w:id="0" w:name="_GoBack"/>
        <w:bookmarkEnd w:id="0"/>
        <w:r w:rsidR="009A5C1B" w:rsidRPr="009A5C1B">
          <w:rPr>
            <w:rFonts w:ascii="Times New Roman" w:hAnsi="Times New Roman" w:cs="Times New Roman"/>
            <w:sz w:val="24"/>
            <w:szCs w:val="24"/>
          </w:rPr>
          <w:t xml:space="preserve">.2022 </w:t>
        </w:r>
        <w:r w:rsidR="0050528B" w:rsidRPr="009A5C1B">
          <w:rPr>
            <w:rFonts w:ascii="Times New Roman" w:hAnsi="Times New Roman" w:cs="Times New Roman"/>
            <w:sz w:val="24"/>
            <w:szCs w:val="24"/>
          </w:rPr>
          <w:t xml:space="preserve">       </w:t>
        </w:r>
        <w:r w:rsidR="009A5C1B" w:rsidRPr="009A5C1B">
          <w:rPr>
            <w:rFonts w:ascii="Times New Roman" w:hAnsi="Times New Roman" w:cs="Times New Roman"/>
            <w:sz w:val="24"/>
            <w:szCs w:val="24"/>
          </w:rPr>
          <w:t xml:space="preserve">     </w:t>
        </w:r>
        <w:r w:rsidR="0050528B" w:rsidRPr="009A5C1B"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</w:t>
        </w:r>
        <w:r w:rsidR="009A5C1B" w:rsidRPr="009A5C1B">
          <w:rPr>
            <w:rFonts w:ascii="Times New Roman" w:hAnsi="Times New Roman" w:cs="Times New Roman"/>
            <w:sz w:val="24"/>
            <w:szCs w:val="24"/>
          </w:rPr>
          <w:t xml:space="preserve">              strona </w:t>
        </w:r>
        <w:r w:rsidR="001F77A2" w:rsidRPr="009A5C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F77A2" w:rsidRPr="009A5C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1F77A2" w:rsidRPr="009A5C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874A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1F77A2" w:rsidRPr="009A5C1B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9A5C1B" w:rsidRPr="009A5C1B">
          <w:rPr>
            <w:rFonts w:ascii="Times New Roman" w:hAnsi="Times New Roman" w:cs="Times New Roman"/>
            <w:sz w:val="24"/>
            <w:szCs w:val="24"/>
          </w:rPr>
          <w:t xml:space="preserve"> z 1</w:t>
        </w:r>
      </w:p>
    </w:sdtContent>
  </w:sdt>
  <w:p w14:paraId="638E2BC7" w14:textId="77777777" w:rsidR="001F77A2" w:rsidRPr="009A5C1B" w:rsidRDefault="001F77A2">
    <w:pPr>
      <w:pStyle w:val="Stopka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3E788" w14:textId="77777777" w:rsidR="00B874AC" w:rsidRDefault="00B874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AD9FA" w14:textId="77777777" w:rsidR="000603E5" w:rsidRDefault="000603E5" w:rsidP="00D77168">
      <w:pPr>
        <w:spacing w:after="0" w:line="240" w:lineRule="auto"/>
      </w:pPr>
      <w:r>
        <w:separator/>
      </w:r>
    </w:p>
  </w:footnote>
  <w:footnote w:type="continuationSeparator" w:id="0">
    <w:p w14:paraId="515B6333" w14:textId="77777777" w:rsidR="000603E5" w:rsidRDefault="000603E5" w:rsidP="00D7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C1259" w14:textId="77777777" w:rsidR="00B874AC" w:rsidRDefault="00B874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7D331" w14:textId="77777777" w:rsidR="00D77168" w:rsidRDefault="008D45F0" w:rsidP="004C54D4">
    <w:pPr>
      <w:tabs>
        <w:tab w:val="center" w:pos="4536"/>
        <w:tab w:val="right" w:pos="9072"/>
      </w:tabs>
      <w:spacing w:after="0" w:line="240" w:lineRule="auto"/>
      <w:ind w:left="486" w:right="31" w:hanging="361"/>
      <w:jc w:val="center"/>
    </w:pPr>
    <w:r>
      <w:rPr>
        <w:noProof/>
        <w:lang w:eastAsia="pl-PL"/>
      </w:rPr>
      <w:drawing>
        <wp:inline distT="0" distB="0" distL="0" distR="0" wp14:anchorId="4A4BAA51" wp14:editId="53D1AF14">
          <wp:extent cx="5760720" cy="748300"/>
          <wp:effectExtent l="0" t="0" r="0" b="0"/>
          <wp:docPr id="1" name="Obraz 1" descr="FE_POPC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POPC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5D8D2" w14:textId="77777777" w:rsidR="00B874AC" w:rsidRDefault="00B874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D35B8"/>
    <w:multiLevelType w:val="hybridMultilevel"/>
    <w:tmpl w:val="B9822E82"/>
    <w:lvl w:ilvl="0" w:tplc="A714484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96526D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081757"/>
    <w:multiLevelType w:val="hybridMultilevel"/>
    <w:tmpl w:val="0D50387C"/>
    <w:lvl w:ilvl="0" w:tplc="1A826BCC">
      <w:start w:val="1"/>
      <w:numFmt w:val="decimal"/>
      <w:lvlText w:val="§ %1"/>
      <w:lvlJc w:val="center"/>
      <w:pPr>
        <w:ind w:left="9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6" w:hanging="360"/>
      </w:pPr>
    </w:lvl>
    <w:lvl w:ilvl="2" w:tplc="0415001B" w:tentative="1">
      <w:start w:val="1"/>
      <w:numFmt w:val="lowerRoman"/>
      <w:lvlText w:val="%3."/>
      <w:lvlJc w:val="right"/>
      <w:pPr>
        <w:ind w:left="2426" w:hanging="180"/>
      </w:pPr>
    </w:lvl>
    <w:lvl w:ilvl="3" w:tplc="0415000F" w:tentative="1">
      <w:start w:val="1"/>
      <w:numFmt w:val="decimal"/>
      <w:lvlText w:val="%4."/>
      <w:lvlJc w:val="left"/>
      <w:pPr>
        <w:ind w:left="3146" w:hanging="360"/>
      </w:pPr>
    </w:lvl>
    <w:lvl w:ilvl="4" w:tplc="04150019" w:tentative="1">
      <w:start w:val="1"/>
      <w:numFmt w:val="lowerLetter"/>
      <w:lvlText w:val="%5."/>
      <w:lvlJc w:val="left"/>
      <w:pPr>
        <w:ind w:left="3866" w:hanging="360"/>
      </w:pPr>
    </w:lvl>
    <w:lvl w:ilvl="5" w:tplc="0415001B" w:tentative="1">
      <w:start w:val="1"/>
      <w:numFmt w:val="lowerRoman"/>
      <w:lvlText w:val="%6."/>
      <w:lvlJc w:val="right"/>
      <w:pPr>
        <w:ind w:left="4586" w:hanging="180"/>
      </w:pPr>
    </w:lvl>
    <w:lvl w:ilvl="6" w:tplc="0415000F" w:tentative="1">
      <w:start w:val="1"/>
      <w:numFmt w:val="decimal"/>
      <w:lvlText w:val="%7."/>
      <w:lvlJc w:val="left"/>
      <w:pPr>
        <w:ind w:left="5306" w:hanging="360"/>
      </w:pPr>
    </w:lvl>
    <w:lvl w:ilvl="7" w:tplc="04150019" w:tentative="1">
      <w:start w:val="1"/>
      <w:numFmt w:val="lowerLetter"/>
      <w:lvlText w:val="%8."/>
      <w:lvlJc w:val="left"/>
      <w:pPr>
        <w:ind w:left="6026" w:hanging="360"/>
      </w:pPr>
    </w:lvl>
    <w:lvl w:ilvl="8" w:tplc="0415001B" w:tentative="1">
      <w:start w:val="1"/>
      <w:numFmt w:val="lowerRoman"/>
      <w:lvlText w:val="%9."/>
      <w:lvlJc w:val="right"/>
      <w:pPr>
        <w:ind w:left="6746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168"/>
    <w:rsid w:val="000603E5"/>
    <w:rsid w:val="000777F6"/>
    <w:rsid w:val="000A0449"/>
    <w:rsid w:val="000A6B89"/>
    <w:rsid w:val="00123BCE"/>
    <w:rsid w:val="00131F45"/>
    <w:rsid w:val="00144F52"/>
    <w:rsid w:val="001A3415"/>
    <w:rsid w:val="001C0FA1"/>
    <w:rsid w:val="001F77A2"/>
    <w:rsid w:val="0020695A"/>
    <w:rsid w:val="00225B24"/>
    <w:rsid w:val="002607B4"/>
    <w:rsid w:val="002A730A"/>
    <w:rsid w:val="002B6AD5"/>
    <w:rsid w:val="00320CD7"/>
    <w:rsid w:val="0032190F"/>
    <w:rsid w:val="00330D93"/>
    <w:rsid w:val="00366D4F"/>
    <w:rsid w:val="00366FB7"/>
    <w:rsid w:val="003A2951"/>
    <w:rsid w:val="003C304A"/>
    <w:rsid w:val="004C54D4"/>
    <w:rsid w:val="004D7512"/>
    <w:rsid w:val="004E49AB"/>
    <w:rsid w:val="004F255A"/>
    <w:rsid w:val="0050528B"/>
    <w:rsid w:val="0052692E"/>
    <w:rsid w:val="00546FF5"/>
    <w:rsid w:val="00573CDF"/>
    <w:rsid w:val="005B234A"/>
    <w:rsid w:val="005C0735"/>
    <w:rsid w:val="005D5923"/>
    <w:rsid w:val="006326C3"/>
    <w:rsid w:val="006A3B23"/>
    <w:rsid w:val="007036C8"/>
    <w:rsid w:val="00762BA9"/>
    <w:rsid w:val="00797ECC"/>
    <w:rsid w:val="007B0E28"/>
    <w:rsid w:val="00882F5F"/>
    <w:rsid w:val="008A4EC3"/>
    <w:rsid w:val="008A79BF"/>
    <w:rsid w:val="008D45F0"/>
    <w:rsid w:val="00927002"/>
    <w:rsid w:val="0094327D"/>
    <w:rsid w:val="0096079B"/>
    <w:rsid w:val="00987D55"/>
    <w:rsid w:val="009A5C1B"/>
    <w:rsid w:val="009D35D9"/>
    <w:rsid w:val="009E7684"/>
    <w:rsid w:val="00A6578C"/>
    <w:rsid w:val="00A67AC1"/>
    <w:rsid w:val="00A85E6F"/>
    <w:rsid w:val="00A9420A"/>
    <w:rsid w:val="00AB2008"/>
    <w:rsid w:val="00B363CB"/>
    <w:rsid w:val="00B4219F"/>
    <w:rsid w:val="00B86FE8"/>
    <w:rsid w:val="00B874AC"/>
    <w:rsid w:val="00BA3528"/>
    <w:rsid w:val="00BB5D82"/>
    <w:rsid w:val="00BD28AF"/>
    <w:rsid w:val="00C20806"/>
    <w:rsid w:val="00C37BF4"/>
    <w:rsid w:val="00C73E9A"/>
    <w:rsid w:val="00D15029"/>
    <w:rsid w:val="00D77168"/>
    <w:rsid w:val="00DE7B90"/>
    <w:rsid w:val="00EB5D16"/>
    <w:rsid w:val="00F617F8"/>
    <w:rsid w:val="00F61D6B"/>
    <w:rsid w:val="00F7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B94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27002"/>
    <w:pPr>
      <w:keepNext/>
      <w:keepLines/>
      <w:spacing w:before="480" w:after="0" w:line="248" w:lineRule="auto"/>
      <w:ind w:left="986" w:right="273" w:hanging="36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7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7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168"/>
  </w:style>
  <w:style w:type="paragraph" w:styleId="Stopka">
    <w:name w:val="footer"/>
    <w:basedOn w:val="Normalny"/>
    <w:link w:val="StopkaZnak"/>
    <w:uiPriority w:val="99"/>
    <w:unhideWhenUsed/>
    <w:rsid w:val="00D7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168"/>
  </w:style>
  <w:style w:type="paragraph" w:styleId="Tekstdymka">
    <w:name w:val="Balloon Text"/>
    <w:basedOn w:val="Normalny"/>
    <w:link w:val="TekstdymkaZnak"/>
    <w:uiPriority w:val="99"/>
    <w:semiHidden/>
    <w:unhideWhenUsed/>
    <w:rsid w:val="008D4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27002"/>
    <w:pPr>
      <w:keepNext/>
      <w:keepLines/>
      <w:spacing w:before="480" w:after="0" w:line="248" w:lineRule="auto"/>
      <w:ind w:left="986" w:right="273" w:hanging="36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7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7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168"/>
  </w:style>
  <w:style w:type="paragraph" w:styleId="Stopka">
    <w:name w:val="footer"/>
    <w:basedOn w:val="Normalny"/>
    <w:link w:val="StopkaZnak"/>
    <w:uiPriority w:val="99"/>
    <w:unhideWhenUsed/>
    <w:rsid w:val="00D7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168"/>
  </w:style>
  <w:style w:type="paragraph" w:styleId="Tekstdymka">
    <w:name w:val="Balloon Text"/>
    <w:basedOn w:val="Normalny"/>
    <w:link w:val="TekstdymkaZnak"/>
    <w:uiPriority w:val="99"/>
    <w:semiHidden/>
    <w:unhideWhenUsed/>
    <w:rsid w:val="008D4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Rostek</dc:creator>
  <cp:lastModifiedBy>a.stys</cp:lastModifiedBy>
  <cp:revision>10</cp:revision>
  <cp:lastPrinted>2022-08-29T14:33:00Z</cp:lastPrinted>
  <dcterms:created xsi:type="dcterms:W3CDTF">2022-08-29T12:53:00Z</dcterms:created>
  <dcterms:modified xsi:type="dcterms:W3CDTF">2022-09-13T12:50:00Z</dcterms:modified>
</cp:coreProperties>
</file>