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988" w14:textId="77777777" w:rsidR="00703BA2" w:rsidRDefault="00703BA2" w:rsidP="00CF35D1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321338E9" w14:textId="77777777"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OŚWIADCZENIE O WYRAŻENIU ZGODY </w:t>
      </w:r>
    </w:p>
    <w:p w14:paraId="267B0675" w14:textId="77777777"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NA PRZETWARZANIE DANYCH OSOBOWYCH </w:t>
      </w:r>
    </w:p>
    <w:p w14:paraId="58B378BD" w14:textId="77777777" w:rsidR="00703BA2" w:rsidRPr="00BB206F" w:rsidRDefault="00703BA2" w:rsidP="00703BA2">
      <w:pPr>
        <w:pStyle w:val="Tekstpodstawowy21"/>
        <w:rPr>
          <w:rFonts w:asciiTheme="minorHAnsi" w:hAnsiTheme="minorHAnsi" w:cstheme="minorHAnsi"/>
          <w:b/>
          <w:bCs/>
          <w:i w:val="0"/>
          <w:iCs/>
          <w:sz w:val="24"/>
          <w:szCs w:val="24"/>
          <w:lang w:eastAsia="pl-PL"/>
        </w:rPr>
      </w:pPr>
    </w:p>
    <w:p w14:paraId="782BDA60" w14:textId="77777777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45658E69" w14:textId="00B9217E" w:rsidR="00703BA2" w:rsidRPr="00CF35D1" w:rsidRDefault="00703BA2" w:rsidP="003B32C6">
      <w:pPr>
        <w:pStyle w:val="Tekstpodstawowy21"/>
        <w:spacing w:before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>Cen</w:t>
      </w:r>
      <w:r w:rsidR="005B2584">
        <w:rPr>
          <w:rFonts w:asciiTheme="minorHAnsi" w:hAnsiTheme="minorHAnsi" w:cstheme="minorHAnsi"/>
          <w:i w:val="0"/>
          <w:iCs/>
          <w:sz w:val="24"/>
          <w:szCs w:val="24"/>
        </w:rPr>
        <w:t>trum Usług Wspólnych w Łochowie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>w celu wzięcia udziału w rekrutacji na wolne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 kierownicze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stanowisko 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urzędnicze – </w:t>
      </w:r>
      <w:r w:rsidR="005917F1">
        <w:rPr>
          <w:rFonts w:asciiTheme="minorHAnsi" w:hAnsiTheme="minorHAnsi" w:cstheme="minorHAnsi"/>
          <w:b/>
          <w:i w:val="0"/>
          <w:iCs/>
          <w:sz w:val="24"/>
          <w:szCs w:val="24"/>
        </w:rPr>
        <w:t>samodzielny referent ds.</w:t>
      </w:r>
      <w:r w:rsidR="0075020D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 przeciwdziałania i przemocy w rodzinie w</w:t>
      </w:r>
      <w:r w:rsidR="005B2584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 MGOPS w </w:t>
      </w:r>
      <w:r w:rsidR="003B32C6">
        <w:rPr>
          <w:rFonts w:asciiTheme="minorHAnsi" w:hAnsiTheme="minorHAnsi" w:cstheme="minorHAnsi"/>
          <w:b/>
          <w:i w:val="0"/>
          <w:iCs/>
          <w:sz w:val="24"/>
          <w:szCs w:val="24"/>
        </w:rPr>
        <w:t>Łochowie</w:t>
      </w:r>
      <w:r w:rsidR="00CF35D1" w:rsidRPr="00CF35D1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. </w:t>
      </w:r>
    </w:p>
    <w:p w14:paraId="64151D98" w14:textId="77777777" w:rsidR="00703BA2" w:rsidRPr="00BB206F" w:rsidRDefault="00703BA2" w:rsidP="003B32C6">
      <w:pPr>
        <w:pStyle w:val="Tekstpodstawowy21"/>
        <w:spacing w:before="120" w:line="240" w:lineRule="atLeast"/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191D4D0D" w14:textId="77777777" w:rsidR="00703BA2" w:rsidRPr="00BB206F" w:rsidRDefault="00703BA2" w:rsidP="00703BA2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B206F">
        <w:rPr>
          <w:rFonts w:asciiTheme="minorHAnsi" w:hAnsiTheme="minorHAnsi" w:cstheme="minorHAnsi"/>
        </w:rPr>
        <w:t xml:space="preserve">Zostałem (łam) poinformowany (a) o możliwości wycofania zgody w każdym czasie poprzez przesłanie oświadczenia o wycofaniu zgody na adres mailowy: </w:t>
      </w:r>
      <w:hyperlink r:id="rId4" w:history="1">
        <w:r w:rsidR="005B2584" w:rsidRPr="002534BA">
          <w:rPr>
            <w:rStyle w:val="Hipercze"/>
            <w:rFonts w:asciiTheme="minorHAnsi" w:hAnsiTheme="minorHAnsi" w:cstheme="minorHAnsi"/>
          </w:rPr>
          <w:t>iod@fus-system.pl</w:t>
        </w:r>
      </w:hyperlink>
      <w:r w:rsidRPr="00BB206F">
        <w:rPr>
          <w:rFonts w:asciiTheme="minorHAnsi" w:hAnsiTheme="minorHAnsi" w:cstheme="minorHAnsi"/>
        </w:rPr>
        <w:t xml:space="preserve">  mam świadomość, że wycofanie zgody nie wpływa na zgodność z prawem przetwarzania, którego dokonano na podstawie tej zgody przed jej wycofaniem.</w:t>
      </w:r>
    </w:p>
    <w:p w14:paraId="1421B6BB" w14:textId="77777777"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14:paraId="6C6BD097" w14:textId="77777777" w:rsidR="00703BA2" w:rsidRPr="00BB206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2E1495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D88F57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14:paraId="7FFFD624" w14:textId="77777777" w:rsidR="00703BA2" w:rsidRPr="00324CAF" w:rsidRDefault="005B2584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03BA2" w:rsidRPr="00324CAF">
        <w:rPr>
          <w:rFonts w:cstheme="minorHAnsi"/>
          <w:sz w:val="24"/>
          <w:szCs w:val="24"/>
        </w:rPr>
        <w:t>(miejscowość i data)</w:t>
      </w:r>
    </w:p>
    <w:p w14:paraId="14C7259B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14:paraId="36FA6EF8" w14:textId="77777777"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14:paraId="407FFAC2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C3B614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2CC953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4477F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A7C4E1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38BB63" w14:textId="77777777" w:rsidR="00A266AA" w:rsidRDefault="00A266AA"/>
    <w:sectPr w:rsidR="00A266AA" w:rsidSect="006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A2"/>
    <w:rsid w:val="003368D6"/>
    <w:rsid w:val="003B32C6"/>
    <w:rsid w:val="005917F1"/>
    <w:rsid w:val="005B2584"/>
    <w:rsid w:val="006875AF"/>
    <w:rsid w:val="00703BA2"/>
    <w:rsid w:val="0075020D"/>
    <w:rsid w:val="00A266AA"/>
    <w:rsid w:val="00A40425"/>
    <w:rsid w:val="00A41B69"/>
    <w:rsid w:val="00C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B0F2"/>
  <w15:docId w15:val="{30802929-F3E7-4707-A15C-A9AFBCD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fus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m.brzezinska</cp:lastModifiedBy>
  <cp:revision>10</cp:revision>
  <dcterms:created xsi:type="dcterms:W3CDTF">2021-03-15T11:24:00Z</dcterms:created>
  <dcterms:modified xsi:type="dcterms:W3CDTF">2022-10-27T07:55:00Z</dcterms:modified>
</cp:coreProperties>
</file>