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FF" w:rsidRDefault="00676EFF" w:rsidP="00676EFF">
      <w:pPr>
        <w:spacing w:after="246" w:line="288" w:lineRule="auto"/>
        <w:ind w:left="0" w:firstLine="142"/>
        <w:jc w:val="right"/>
        <w:rPr>
          <w:szCs w:val="28"/>
        </w:rPr>
      </w:pPr>
      <w:r w:rsidRPr="00C920F1">
        <w:rPr>
          <w:sz w:val="24"/>
          <w:szCs w:val="24"/>
        </w:rPr>
        <w:t>Załą</w:t>
      </w:r>
      <w:r>
        <w:rPr>
          <w:sz w:val="24"/>
          <w:szCs w:val="24"/>
        </w:rPr>
        <w:t>cznik N</w:t>
      </w:r>
      <w:r w:rsidRPr="00C920F1">
        <w:rPr>
          <w:sz w:val="24"/>
          <w:szCs w:val="24"/>
        </w:rPr>
        <w:t>r 1</w:t>
      </w:r>
    </w:p>
    <w:p w:rsidR="00676EFF" w:rsidRPr="00DC1886" w:rsidRDefault="00676EFF" w:rsidP="00676EFF">
      <w:pPr>
        <w:spacing w:after="246" w:line="288" w:lineRule="auto"/>
        <w:ind w:left="0" w:firstLine="142"/>
        <w:jc w:val="center"/>
        <w:rPr>
          <w:b/>
          <w:szCs w:val="28"/>
        </w:rPr>
      </w:pPr>
      <w:r w:rsidRPr="00DC1886">
        <w:rPr>
          <w:b/>
          <w:szCs w:val="28"/>
        </w:rPr>
        <w:t xml:space="preserve">FORMULARZ OFERTOWY                   </w:t>
      </w:r>
    </w:p>
    <w:p w:rsidR="00676EFF" w:rsidRPr="009B6BD6" w:rsidRDefault="00676EFF" w:rsidP="009B6BD6">
      <w:pPr>
        <w:pStyle w:val="Akapitzlist"/>
        <w:numPr>
          <w:ilvl w:val="0"/>
          <w:numId w:val="10"/>
        </w:numPr>
        <w:spacing w:before="240" w:after="282" w:line="276" w:lineRule="auto"/>
        <w:ind w:left="284" w:right="55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Nazwa i adres Zamawiającego:</w:t>
      </w:r>
    </w:p>
    <w:p w:rsidR="00914681" w:rsidRPr="00914681" w:rsidRDefault="00914681" w:rsidP="00914681">
      <w:pPr>
        <w:spacing w:line="276" w:lineRule="auto"/>
        <w:ind w:left="284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Centrum Usług Wspólnych w Łochowie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161AE7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działający</w:t>
      </w:r>
      <w:r w:rsidR="00914681" w:rsidRPr="00914681">
        <w:rPr>
          <w:color w:val="auto"/>
          <w:sz w:val="24"/>
          <w:szCs w:val="24"/>
        </w:rPr>
        <w:t xml:space="preserve"> w imieniu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Gminy Łochów</w:t>
      </w:r>
    </w:p>
    <w:p w:rsid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 xml:space="preserve">NIP 824-17-07-277  </w:t>
      </w:r>
    </w:p>
    <w:p w:rsidR="00676EFF" w:rsidRPr="009B6BD6" w:rsidRDefault="00676EFF" w:rsidP="009B6BD6">
      <w:pPr>
        <w:pStyle w:val="Akapitzlist"/>
        <w:numPr>
          <w:ilvl w:val="0"/>
          <w:numId w:val="10"/>
        </w:numPr>
        <w:spacing w:before="240" w:after="282"/>
        <w:ind w:left="284" w:right="55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Dane Wykonawcy: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:rsidR="005E7070" w:rsidRPr="009642A1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>
        <w:t>……………………………………………………………………………..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:rsidR="005E7070" w:rsidRPr="003033A4" w:rsidRDefault="005E7070" w:rsidP="00621269">
      <w:pPr>
        <w:tabs>
          <w:tab w:val="left" w:pos="9072"/>
        </w:tabs>
        <w:spacing w:after="0" w:line="276" w:lineRule="auto"/>
        <w:ind w:left="284" w:right="141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21269">
        <w:rPr>
          <w:sz w:val="24"/>
          <w:szCs w:val="24"/>
        </w:rPr>
        <w:t>……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:rsidR="005E7070" w:rsidRDefault="005E7070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:rsidR="005850C7" w:rsidRPr="00914681" w:rsidRDefault="005850C7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:rsidR="00676EFF" w:rsidRPr="009B6BD6" w:rsidRDefault="00676EFF" w:rsidP="009B6BD6">
      <w:pPr>
        <w:pStyle w:val="Akapitzlist"/>
        <w:numPr>
          <w:ilvl w:val="0"/>
          <w:numId w:val="10"/>
        </w:num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  <w:r w:rsidRPr="009B6BD6">
        <w:rPr>
          <w:b/>
          <w:sz w:val="24"/>
          <w:szCs w:val="24"/>
        </w:rPr>
        <w:t>Szczegóły oferty:</w:t>
      </w:r>
    </w:p>
    <w:p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</w:p>
    <w:p w:rsidR="007A05CC" w:rsidRDefault="00676EFF" w:rsidP="007A05CC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  <w:r w:rsidRPr="002210C4">
        <w:rPr>
          <w:sz w:val="24"/>
          <w:szCs w:val="24"/>
        </w:rPr>
        <w:t xml:space="preserve">W odpowiedzi na zapytanie </w:t>
      </w:r>
      <w:r w:rsidR="00C94B23" w:rsidRPr="00A25A76">
        <w:rPr>
          <w:color w:val="auto"/>
          <w:sz w:val="24"/>
          <w:szCs w:val="24"/>
        </w:rPr>
        <w:t>cenowe</w:t>
      </w:r>
      <w:r w:rsidRPr="00A25A76">
        <w:rPr>
          <w:color w:val="auto"/>
          <w:sz w:val="24"/>
          <w:szCs w:val="24"/>
        </w:rPr>
        <w:t xml:space="preserve">, </w:t>
      </w:r>
      <w:r w:rsidRPr="002210C4">
        <w:rPr>
          <w:sz w:val="24"/>
          <w:szCs w:val="24"/>
        </w:rPr>
        <w:t xml:space="preserve">którego przedmiotem jest </w:t>
      </w:r>
      <w:r w:rsidR="007A05CC">
        <w:rPr>
          <w:b/>
          <w:sz w:val="24"/>
          <w:szCs w:val="24"/>
        </w:rPr>
        <w:t>z</w:t>
      </w:r>
      <w:r w:rsidR="007A05CC" w:rsidRPr="007A05CC">
        <w:rPr>
          <w:b/>
          <w:sz w:val="24"/>
          <w:szCs w:val="24"/>
        </w:rPr>
        <w:t>akup i dostawa papieru do drukarek</w:t>
      </w:r>
      <w:r w:rsidR="00E764C5">
        <w:rPr>
          <w:b/>
          <w:sz w:val="24"/>
          <w:szCs w:val="24"/>
        </w:rPr>
        <w:t xml:space="preserve"> i ksero</w:t>
      </w:r>
      <w:r w:rsidR="007A05CC" w:rsidRPr="007A05CC">
        <w:rPr>
          <w:b/>
          <w:sz w:val="24"/>
          <w:szCs w:val="24"/>
        </w:rPr>
        <w:t xml:space="preserve"> na potrzeby placówek oświatowych gminy Łochów, Samorządowego Domu Pomocy Społecznej w Ostrówku, Miejsko-Gminnego Ośrodka Pomocy Społecznej w Łochowie i Centrum Usług Wspólnych w Łochowie w 2023 r.</w:t>
      </w:r>
    </w:p>
    <w:p w:rsidR="009053C5" w:rsidRDefault="009053C5" w:rsidP="007A05CC">
      <w:pPr>
        <w:tabs>
          <w:tab w:val="left" w:pos="851"/>
        </w:tabs>
        <w:spacing w:line="276" w:lineRule="auto"/>
        <w:ind w:left="284" w:firstLine="0"/>
        <w:rPr>
          <w:b/>
          <w:sz w:val="24"/>
          <w:szCs w:val="24"/>
        </w:rPr>
      </w:pPr>
    </w:p>
    <w:p w:rsidR="00676EFF" w:rsidRPr="002210C4" w:rsidRDefault="00EB3D89" w:rsidP="007A05CC">
      <w:pPr>
        <w:tabs>
          <w:tab w:val="left" w:pos="851"/>
        </w:tabs>
        <w:spacing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O</w:t>
      </w:r>
      <w:r w:rsidR="00676EFF" w:rsidRPr="002210C4">
        <w:rPr>
          <w:sz w:val="24"/>
          <w:szCs w:val="24"/>
        </w:rPr>
        <w:t>feruj</w:t>
      </w:r>
      <w:r w:rsidR="00676EFF">
        <w:rPr>
          <w:sz w:val="24"/>
          <w:szCs w:val="24"/>
        </w:rPr>
        <w:t>ę wykonanie zamówienia za łączną</w:t>
      </w:r>
      <w:r w:rsidR="00676EFF" w:rsidRPr="002210C4">
        <w:rPr>
          <w:sz w:val="24"/>
          <w:szCs w:val="24"/>
        </w:rPr>
        <w:t xml:space="preserve"> kwotę brutto:</w:t>
      </w:r>
      <w:r w:rsidR="00676EFF" w:rsidRPr="00FA1C96">
        <w:rPr>
          <w:b/>
          <w:sz w:val="24"/>
          <w:szCs w:val="24"/>
        </w:rPr>
        <w:t>……………………zł</w:t>
      </w:r>
    </w:p>
    <w:p w:rsidR="00676EFF" w:rsidRDefault="00535C78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słownie: </w:t>
      </w:r>
      <w:r w:rsidRPr="00FA1C96">
        <w:rPr>
          <w:b/>
          <w:sz w:val="24"/>
          <w:szCs w:val="24"/>
        </w:rPr>
        <w:t>………………………………………………………………</w:t>
      </w:r>
      <w:r w:rsidR="00676EFF" w:rsidRPr="00FA1C96">
        <w:rPr>
          <w:b/>
          <w:sz w:val="24"/>
          <w:szCs w:val="24"/>
        </w:rPr>
        <w:t xml:space="preserve"> zł</w:t>
      </w:r>
    </w:p>
    <w:p w:rsidR="004A47A3" w:rsidRDefault="004A47A3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p w:rsidR="00621269" w:rsidRDefault="00621269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tbl>
      <w:tblPr>
        <w:tblW w:w="893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835"/>
        <w:gridCol w:w="1134"/>
        <w:gridCol w:w="869"/>
        <w:gridCol w:w="1258"/>
        <w:gridCol w:w="1417"/>
        <w:gridCol w:w="992"/>
      </w:tblGrid>
      <w:tr w:rsidR="00316A4C" w:rsidRPr="00AB5AB3" w:rsidTr="005850C7">
        <w:trPr>
          <w:trHeight w:val="9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lastRenderedPageBreak/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024160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nazwa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20148F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I</w:t>
            </w:r>
            <w:r w:rsidR="00316A4C" w:rsidRPr="005850C7">
              <w:rPr>
                <w:sz w:val="18"/>
                <w:szCs w:val="18"/>
              </w:rPr>
              <w:t>lość</w:t>
            </w:r>
            <w:r w:rsidRPr="005850C7">
              <w:rPr>
                <w:sz w:val="18"/>
                <w:szCs w:val="18"/>
              </w:rPr>
              <w:t xml:space="preserve"> ogółem</w:t>
            </w:r>
            <w:r w:rsidR="00650041" w:rsidRPr="005850C7">
              <w:rPr>
                <w:sz w:val="18"/>
                <w:szCs w:val="18"/>
              </w:rPr>
              <w:t xml:space="preserve"> na wszystkie jednostki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j.m.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cena jedn. brutto (w zł)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wartość dostawy brutto (w zł)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 xml:space="preserve">wartość podatku VAT </w:t>
            </w:r>
          </w:p>
          <w:p w:rsidR="00316A4C" w:rsidRPr="005850C7" w:rsidRDefault="00316A4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50C7">
              <w:rPr>
                <w:sz w:val="18"/>
                <w:szCs w:val="18"/>
              </w:rPr>
              <w:t>(w %)</w:t>
            </w:r>
          </w:p>
        </w:tc>
      </w:tr>
      <w:tr w:rsidR="00F00EEC" w:rsidRPr="00AB5AB3" w:rsidTr="005850C7">
        <w:trPr>
          <w:trHeight w:val="9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00EEC">
              <w:rPr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6E08BD" w:rsidP="00A132A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F00EEC">
              <w:rPr>
                <w:sz w:val="18"/>
                <w:szCs w:val="18"/>
              </w:rPr>
              <w:t>Papier do drukarek</w:t>
            </w:r>
            <w:r>
              <w:rPr>
                <w:sz w:val="18"/>
                <w:szCs w:val="18"/>
              </w:rPr>
              <w:t xml:space="preserve"> i ksero biały 80 mg/m</w:t>
            </w:r>
            <w:r w:rsidRPr="00F00EEC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3A5AE3" w:rsidP="004C4782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91B4A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ryza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EEC" w:rsidRPr="00F00EEC" w:rsidRDefault="00F00EEC" w:rsidP="004A47A3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914681" w:rsidRDefault="00914681" w:rsidP="00843373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tbl>
      <w:tblPr>
        <w:tblW w:w="8930" w:type="dxa"/>
        <w:tblInd w:w="2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8930"/>
      </w:tblGrid>
      <w:tr w:rsidR="00914681" w:rsidRPr="00914681" w:rsidTr="004A47A3">
        <w:trPr>
          <w:trHeight w:val="1213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914681" w:rsidRPr="00914681" w:rsidRDefault="00914681" w:rsidP="004A47A3">
            <w:pPr>
              <w:spacing w:after="4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p w:rsidR="009B6BD6" w:rsidRPr="009B6BD6" w:rsidRDefault="009B6BD6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B6BD6">
              <w:rPr>
                <w:rFonts w:eastAsia="Calibri"/>
                <w:b/>
                <w:sz w:val="20"/>
                <w:szCs w:val="20"/>
                <w:lang w:eastAsia="en-US"/>
              </w:rPr>
              <w:t xml:space="preserve">Zadanie 1 </w:t>
            </w:r>
            <w:r w:rsidRPr="009B6BD6">
              <w:rPr>
                <w:rFonts w:eastAsia="Calibri"/>
                <w:sz w:val="20"/>
                <w:szCs w:val="20"/>
                <w:lang w:eastAsia="en-US"/>
              </w:rPr>
              <w:t xml:space="preserve">Dostawa papieru do drukarek </w:t>
            </w:r>
            <w:r w:rsidR="00E764C5" w:rsidRPr="00E764C5">
              <w:rPr>
                <w:rFonts w:eastAsia="Calibri"/>
                <w:sz w:val="20"/>
                <w:szCs w:val="20"/>
                <w:lang w:eastAsia="en-US"/>
              </w:rPr>
              <w:t xml:space="preserve">i ksero </w:t>
            </w:r>
            <w:r w:rsidRPr="009B6BD6">
              <w:rPr>
                <w:rFonts w:eastAsia="Calibri"/>
                <w:sz w:val="20"/>
                <w:szCs w:val="20"/>
                <w:lang w:eastAsia="en-US"/>
              </w:rPr>
              <w:t>do Szkoły Podstawowej Nr 1 im. Baonu „Nadbużańskiego” Armii Krajowej w Łochowie</w:t>
            </w:r>
            <w:r w:rsidRPr="009B6BD6">
              <w:rPr>
                <w:color w:val="auto"/>
                <w:sz w:val="20"/>
                <w:szCs w:val="20"/>
              </w:rPr>
              <w:t xml:space="preserve"> 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316A4C" w:rsidRPr="00316A4C" w:rsidTr="00A25A76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A25A76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A25A76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A25A76">
                    <w:rPr>
                      <w:sz w:val="18"/>
                      <w:szCs w:val="18"/>
                    </w:rPr>
                    <w:t xml:space="preserve"> </w:t>
                  </w:r>
                  <w:r w:rsidR="006E08BD">
                    <w:rPr>
                      <w:sz w:val="18"/>
                      <w:szCs w:val="18"/>
                    </w:rPr>
                    <w:t xml:space="preserve">i ksero </w:t>
                  </w:r>
                  <w:r w:rsidR="00A25A76">
                    <w:rPr>
                      <w:sz w:val="18"/>
                      <w:szCs w:val="18"/>
                    </w:rPr>
                    <w:t>biały 80</w:t>
                  </w:r>
                  <w:r w:rsidR="009053C5">
                    <w:rPr>
                      <w:sz w:val="18"/>
                      <w:szCs w:val="18"/>
                    </w:rPr>
                    <w:t xml:space="preserve"> </w:t>
                  </w:r>
                  <w:r w:rsidR="00A25A76">
                    <w:rPr>
                      <w:sz w:val="18"/>
                      <w:szCs w:val="18"/>
                    </w:rPr>
                    <w:t>mg/m</w:t>
                  </w:r>
                  <w:r w:rsidR="00A25A76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</w:t>
            </w:r>
            <w:r w:rsidR="00024160">
              <w:rPr>
                <w:color w:val="auto"/>
                <w:sz w:val="20"/>
                <w:szCs w:val="20"/>
              </w:rPr>
              <w:t>.....................</w:t>
            </w:r>
            <w:r w:rsidRPr="00914681">
              <w:rPr>
                <w:color w:val="auto"/>
                <w:sz w:val="20"/>
                <w:szCs w:val="20"/>
              </w:rPr>
              <w:t xml:space="preserve">złotych </w:t>
            </w:r>
          </w:p>
          <w:p w:rsidR="00086A21" w:rsidRPr="00914681" w:rsidRDefault="00086A2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316A4C" w:rsidRPr="009B6BD6" w:rsidRDefault="009B6BD6" w:rsidP="009B6BD6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2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764C5">
              <w:t xml:space="preserve"> </w:t>
            </w:r>
            <w:r w:rsidR="00E764C5" w:rsidRPr="00E764C5">
              <w:rPr>
                <w:color w:val="auto"/>
                <w:sz w:val="20"/>
                <w:szCs w:val="20"/>
              </w:rPr>
              <w:t>i ksero</w:t>
            </w:r>
            <w:r w:rsidR="00E764C5">
              <w:rPr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8E6CA8" w:rsidRPr="009B6BD6">
              <w:rPr>
                <w:color w:val="auto"/>
                <w:sz w:val="20"/>
                <w:szCs w:val="20"/>
              </w:rPr>
              <w:t>Szkoły Podstawo</w:t>
            </w:r>
            <w:r>
              <w:rPr>
                <w:color w:val="auto"/>
                <w:sz w:val="20"/>
                <w:szCs w:val="20"/>
              </w:rPr>
              <w:t>wej Nr 2 im. Janusza Korczaka w </w:t>
            </w:r>
            <w:r w:rsidR="008A7716">
              <w:rPr>
                <w:color w:val="auto"/>
                <w:sz w:val="20"/>
                <w:szCs w:val="20"/>
              </w:rPr>
              <w:t>Łochowie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B636A1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914681" w:rsidRPr="00914681" w:rsidRDefault="00914681" w:rsidP="004A47A3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:rsidR="005850C7" w:rsidRDefault="009B6BD6" w:rsidP="003A5AE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3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Dostawa papieru do drukarek </w:t>
            </w:r>
            <w:r w:rsidR="00E764C5" w:rsidRPr="00E764C5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8E6CA8" w:rsidRPr="009B6BD6">
              <w:rPr>
                <w:color w:val="auto"/>
                <w:sz w:val="20"/>
                <w:szCs w:val="20"/>
              </w:rPr>
              <w:t>Szkoły Podstawowe</w:t>
            </w:r>
            <w:r>
              <w:rPr>
                <w:color w:val="auto"/>
                <w:sz w:val="20"/>
                <w:szCs w:val="20"/>
              </w:rPr>
              <w:t>j Nr 3 im. Marii Konopnickiej w </w:t>
            </w:r>
            <w:r w:rsidR="008A7716">
              <w:rPr>
                <w:color w:val="auto"/>
                <w:sz w:val="20"/>
                <w:szCs w:val="20"/>
              </w:rPr>
              <w:t>Łochowie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5850C7" w:rsidRPr="00316A4C" w:rsidTr="00B13C3A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5850C7" w:rsidRPr="00316A4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5850C7" w:rsidRPr="00316A4C" w:rsidTr="00B13C3A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A132A2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F91B4A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F91B4A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850C7" w:rsidRPr="00F00EEC" w:rsidRDefault="005850C7" w:rsidP="00B13C3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B4C93" w:rsidRDefault="007B4C93" w:rsidP="00843373">
            <w:pPr>
              <w:spacing w:after="40" w:line="240" w:lineRule="auto"/>
              <w:ind w:left="357" w:firstLine="0"/>
              <w:rPr>
                <w:color w:val="auto"/>
                <w:sz w:val="20"/>
                <w:szCs w:val="20"/>
              </w:rPr>
            </w:pPr>
          </w:p>
          <w:p w:rsidR="00914681" w:rsidRPr="00914681" w:rsidRDefault="00914681" w:rsidP="00843373">
            <w:pPr>
              <w:spacing w:after="40" w:line="240" w:lineRule="auto"/>
              <w:ind w:left="357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</w:t>
            </w:r>
            <w:r w:rsidR="00223475">
              <w:rPr>
                <w:color w:val="auto"/>
                <w:sz w:val="20"/>
                <w:szCs w:val="20"/>
              </w:rPr>
              <w:t>..</w:t>
            </w:r>
            <w:r w:rsidRPr="00914681">
              <w:rPr>
                <w:color w:val="auto"/>
                <w:sz w:val="20"/>
                <w:szCs w:val="20"/>
              </w:rPr>
              <w:t xml:space="preserve">......zł </w:t>
            </w:r>
          </w:p>
          <w:p w:rsidR="00621269" w:rsidRDefault="00914681" w:rsidP="00843373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843373" w:rsidRDefault="00843373" w:rsidP="00843373">
            <w:pPr>
              <w:spacing w:after="40" w:line="240" w:lineRule="auto"/>
              <w:ind w:left="358" w:right="175" w:firstLine="0"/>
              <w:rPr>
                <w:sz w:val="24"/>
                <w:szCs w:val="24"/>
              </w:rPr>
            </w:pPr>
          </w:p>
          <w:p w:rsidR="009B6BD6" w:rsidRPr="00843373" w:rsidRDefault="009B6BD6" w:rsidP="00843373">
            <w:pPr>
              <w:spacing w:after="40" w:line="240" w:lineRule="auto"/>
              <w:ind w:left="358" w:right="175" w:firstLine="0"/>
              <w:rPr>
                <w:sz w:val="24"/>
                <w:szCs w:val="24"/>
              </w:rPr>
            </w:pPr>
          </w:p>
          <w:p w:rsidR="00A32C71" w:rsidRDefault="009B6BD6" w:rsidP="009B6BD6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4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Dostawa papieru do drukarek </w:t>
            </w:r>
            <w:r w:rsidR="00E764C5" w:rsidRPr="00E764C5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8E6CA8" w:rsidRPr="009B6BD6">
              <w:rPr>
                <w:color w:val="auto"/>
                <w:sz w:val="20"/>
                <w:szCs w:val="20"/>
              </w:rPr>
              <w:t>Szkoły Pods</w:t>
            </w:r>
            <w:r>
              <w:rPr>
                <w:color w:val="auto"/>
                <w:sz w:val="20"/>
                <w:szCs w:val="20"/>
              </w:rPr>
              <w:t>tawowej im. Wincentego Witosa w </w:t>
            </w:r>
            <w:proofErr w:type="spellStart"/>
            <w:r w:rsidR="008E6CA8" w:rsidRPr="009B6BD6">
              <w:rPr>
                <w:color w:val="auto"/>
                <w:sz w:val="20"/>
                <w:szCs w:val="20"/>
              </w:rPr>
              <w:t>Gwizdałach</w:t>
            </w:r>
            <w:proofErr w:type="spellEnd"/>
            <w:r w:rsidR="008E6CA8" w:rsidRPr="009B6BD6">
              <w:rPr>
                <w:color w:val="auto"/>
                <w:sz w:val="20"/>
                <w:szCs w:val="20"/>
              </w:rPr>
              <w:t xml:space="preserve"> </w:t>
            </w:r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B636A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......</w:t>
            </w:r>
            <w:r w:rsidRPr="00914681">
              <w:rPr>
                <w:color w:val="auto"/>
                <w:sz w:val="20"/>
                <w:szCs w:val="20"/>
              </w:rPr>
              <w:t xml:space="preserve">.zł </w:t>
            </w:r>
          </w:p>
          <w:p w:rsidR="00621269" w:rsidRDefault="00914681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024160" w:rsidRPr="00621269" w:rsidRDefault="00024160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32C71" w:rsidRDefault="009B6BD6" w:rsidP="009B6BD6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5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>i ksero</w:t>
            </w:r>
            <w:r w:rsidRPr="009B6BD6">
              <w:rPr>
                <w:color w:val="auto"/>
                <w:sz w:val="20"/>
                <w:szCs w:val="20"/>
              </w:rPr>
              <w:t xml:space="preserve"> do </w:t>
            </w:r>
            <w:r w:rsidR="00223475" w:rsidRPr="009B6BD6">
              <w:rPr>
                <w:color w:val="auto"/>
                <w:sz w:val="20"/>
                <w:szCs w:val="20"/>
              </w:rPr>
              <w:t>Szkoły Podstaw</w:t>
            </w:r>
            <w:r>
              <w:rPr>
                <w:color w:val="auto"/>
                <w:sz w:val="20"/>
                <w:szCs w:val="20"/>
              </w:rPr>
              <w:t>owej im. Henryka Sienkiewicza w </w:t>
            </w:r>
            <w:proofErr w:type="spellStart"/>
            <w:r w:rsidR="008A7716">
              <w:rPr>
                <w:color w:val="auto"/>
                <w:sz w:val="20"/>
                <w:szCs w:val="20"/>
              </w:rPr>
              <w:t>Kamionnie</w:t>
            </w:r>
            <w:proofErr w:type="spellEnd"/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B2B4E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  <w:r w:rsidR="00F91B4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</w:t>
            </w:r>
            <w:r w:rsidRPr="00914681">
              <w:rPr>
                <w:color w:val="auto"/>
                <w:sz w:val="20"/>
                <w:szCs w:val="20"/>
              </w:rPr>
              <w:t>..</w:t>
            </w:r>
            <w:r w:rsidR="00223475">
              <w:rPr>
                <w:color w:val="auto"/>
                <w:sz w:val="20"/>
                <w:szCs w:val="20"/>
              </w:rPr>
              <w:t>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8A7716" w:rsidRDefault="0091468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t xml:space="preserve"> </w:t>
            </w:r>
          </w:p>
          <w:p w:rsidR="00223475" w:rsidRPr="009B6BD6" w:rsidRDefault="009B6BD6" w:rsidP="008A7716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6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223475" w:rsidRPr="009B6BD6">
              <w:rPr>
                <w:color w:val="auto"/>
                <w:sz w:val="20"/>
                <w:szCs w:val="20"/>
              </w:rPr>
              <w:t>Szkoły Podstawo</w:t>
            </w:r>
            <w:r w:rsidR="008A7716">
              <w:rPr>
                <w:color w:val="auto"/>
                <w:sz w:val="20"/>
                <w:szCs w:val="20"/>
              </w:rPr>
              <w:t>wej im</w:t>
            </w:r>
            <w:r w:rsidR="00B94583">
              <w:rPr>
                <w:color w:val="auto"/>
                <w:sz w:val="20"/>
                <w:szCs w:val="20"/>
              </w:rPr>
              <w:t>.</w:t>
            </w:r>
            <w:r w:rsidR="008A7716">
              <w:rPr>
                <w:color w:val="auto"/>
                <w:sz w:val="20"/>
                <w:szCs w:val="20"/>
              </w:rPr>
              <w:t xml:space="preserve"> Orła Białego w Ostrówku</w:t>
            </w:r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A25A76" w:rsidRDefault="00914681" w:rsidP="009B6BD6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843373" w:rsidRDefault="00843373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9B6BD6" w:rsidRDefault="009B6BD6" w:rsidP="00843373">
            <w:pPr>
              <w:pStyle w:val="Akapitzlist"/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223475" w:rsidRPr="009B6BD6" w:rsidRDefault="009B6BD6" w:rsidP="009B6BD6">
            <w:pPr>
              <w:pStyle w:val="Akapitzlist"/>
              <w:spacing w:after="40" w:line="240" w:lineRule="auto"/>
              <w:ind w:left="358"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Zadanie 7</w:t>
            </w:r>
            <w:r w:rsidRPr="009B6BD6">
              <w:rPr>
                <w:b/>
                <w:sz w:val="20"/>
                <w:szCs w:val="20"/>
              </w:rPr>
              <w:t xml:space="preserve"> </w:t>
            </w:r>
            <w:r w:rsidRPr="009B6BD6">
              <w:rPr>
                <w:sz w:val="20"/>
                <w:szCs w:val="20"/>
              </w:rPr>
              <w:t>Dostawa papieru do drukarek</w:t>
            </w:r>
            <w:r w:rsidR="00E04541">
              <w:t xml:space="preserve"> </w:t>
            </w:r>
            <w:r w:rsidR="00E04541" w:rsidRPr="00E04541">
              <w:rPr>
                <w:sz w:val="20"/>
                <w:szCs w:val="20"/>
              </w:rPr>
              <w:t>i ksero</w:t>
            </w:r>
            <w:r w:rsidR="00E04541">
              <w:rPr>
                <w:sz w:val="20"/>
                <w:szCs w:val="20"/>
              </w:rPr>
              <w:t xml:space="preserve"> </w:t>
            </w:r>
            <w:r w:rsidRPr="009B6BD6">
              <w:rPr>
                <w:sz w:val="20"/>
                <w:szCs w:val="20"/>
              </w:rPr>
              <w:t xml:space="preserve"> do </w:t>
            </w:r>
            <w:r w:rsidR="00223475" w:rsidRPr="009B6BD6">
              <w:rPr>
                <w:sz w:val="20"/>
                <w:szCs w:val="20"/>
              </w:rPr>
              <w:t xml:space="preserve">Centrum </w:t>
            </w:r>
            <w:r w:rsidR="008A7716">
              <w:rPr>
                <w:sz w:val="20"/>
                <w:szCs w:val="20"/>
              </w:rPr>
              <w:t>Usług Wspólnych w Łochowie</w:t>
            </w:r>
          </w:p>
          <w:p w:rsidR="00223475" w:rsidRPr="009B6BD6" w:rsidRDefault="00223475" w:rsidP="004A47A3">
            <w:pPr>
              <w:spacing w:after="40" w:line="240" w:lineRule="auto"/>
              <w:ind w:left="358" w:firstLine="0"/>
              <w:rPr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4C4782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4C4782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Pr="00914681" w:rsidRDefault="00316A4C" w:rsidP="004A47A3">
            <w:pPr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621269" w:rsidRPr="00843373" w:rsidRDefault="00621269" w:rsidP="00621269">
            <w:pPr>
              <w:spacing w:after="40" w:line="240" w:lineRule="auto"/>
              <w:ind w:left="0" w:right="175" w:firstLine="0"/>
              <w:rPr>
                <w:sz w:val="24"/>
                <w:szCs w:val="24"/>
              </w:rPr>
            </w:pPr>
          </w:p>
          <w:p w:rsidR="00914681" w:rsidRDefault="009B6BD6" w:rsidP="009B6BD6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8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>i ksero</w:t>
            </w:r>
            <w:r w:rsidRPr="009B6BD6">
              <w:rPr>
                <w:color w:val="auto"/>
                <w:sz w:val="20"/>
                <w:szCs w:val="20"/>
              </w:rPr>
              <w:t xml:space="preserve"> do </w:t>
            </w:r>
            <w:r w:rsidR="00026587">
              <w:rPr>
                <w:color w:val="auto"/>
                <w:sz w:val="20"/>
                <w:szCs w:val="20"/>
              </w:rPr>
              <w:t>S</w:t>
            </w:r>
            <w:r w:rsidR="00223475" w:rsidRPr="009B6BD6">
              <w:rPr>
                <w:color w:val="auto"/>
                <w:sz w:val="20"/>
                <w:szCs w:val="20"/>
              </w:rPr>
              <w:t>amorządowego Domu Pomocy Społecznej</w:t>
            </w:r>
            <w:r w:rsidR="00026587">
              <w:rPr>
                <w:color w:val="auto"/>
                <w:sz w:val="20"/>
                <w:szCs w:val="20"/>
              </w:rPr>
              <w:t xml:space="preserve"> „Pogodnej Starości” w Ostrówku</w:t>
            </w:r>
          </w:p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3A5AE3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0148F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223475" w:rsidRPr="00843373" w:rsidRDefault="00223475" w:rsidP="009F5B9A">
            <w:pPr>
              <w:spacing w:after="40" w:line="240" w:lineRule="auto"/>
              <w:ind w:left="0" w:firstLine="0"/>
              <w:rPr>
                <w:sz w:val="24"/>
                <w:szCs w:val="24"/>
              </w:rPr>
            </w:pPr>
          </w:p>
          <w:p w:rsidR="00316A4C" w:rsidRDefault="009B6BD6" w:rsidP="00026587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 9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>Dostawa papieru do drukarek</w:t>
            </w:r>
            <w:r w:rsidR="00E04541">
              <w:t xml:space="preserve"> </w:t>
            </w:r>
            <w:r w:rsidR="00E04541" w:rsidRPr="00E04541">
              <w:rPr>
                <w:color w:val="auto"/>
                <w:sz w:val="20"/>
                <w:szCs w:val="20"/>
              </w:rPr>
              <w:t>i ksero</w:t>
            </w:r>
            <w:r w:rsidR="00E04541">
              <w:rPr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223475" w:rsidRPr="009B6BD6">
              <w:rPr>
                <w:color w:val="auto"/>
                <w:sz w:val="20"/>
                <w:szCs w:val="20"/>
              </w:rPr>
              <w:t>Samorządowe</w:t>
            </w:r>
            <w:r w:rsidR="00026587">
              <w:rPr>
                <w:color w:val="auto"/>
                <w:sz w:val="20"/>
                <w:szCs w:val="20"/>
              </w:rPr>
              <w:t>go Przedszkola Nr 1 w Łochowie</w:t>
            </w:r>
          </w:p>
          <w:p w:rsidR="00026587" w:rsidRPr="00026587" w:rsidRDefault="00026587" w:rsidP="00026587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25A76" w:rsidRDefault="00A25A76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223475" w:rsidRDefault="005A7DAF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kwota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A25A76" w:rsidRDefault="00A25A76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223475" w:rsidRPr="009B6BD6" w:rsidRDefault="009B6BD6" w:rsidP="009B6BD6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B6BD6">
              <w:rPr>
                <w:b/>
                <w:color w:val="auto"/>
                <w:sz w:val="20"/>
                <w:szCs w:val="20"/>
              </w:rPr>
              <w:t>Zadanie 1</w:t>
            </w:r>
            <w:r>
              <w:rPr>
                <w:b/>
                <w:color w:val="auto"/>
                <w:sz w:val="20"/>
                <w:szCs w:val="20"/>
              </w:rPr>
              <w:t>0</w:t>
            </w:r>
            <w:r w:rsidRPr="009B6BD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B6BD6">
              <w:rPr>
                <w:color w:val="auto"/>
                <w:sz w:val="20"/>
                <w:szCs w:val="20"/>
              </w:rPr>
              <w:t xml:space="preserve">Dostawa papieru do drukarek </w:t>
            </w:r>
            <w:r w:rsidR="00E04541" w:rsidRPr="00E04541">
              <w:rPr>
                <w:color w:val="auto"/>
                <w:sz w:val="20"/>
                <w:szCs w:val="20"/>
              </w:rPr>
              <w:t xml:space="preserve">i ksero </w:t>
            </w:r>
            <w:r w:rsidRPr="009B6BD6">
              <w:rPr>
                <w:color w:val="auto"/>
                <w:sz w:val="20"/>
                <w:szCs w:val="20"/>
              </w:rPr>
              <w:t xml:space="preserve">do </w:t>
            </w:r>
            <w:r w:rsidR="00223475" w:rsidRPr="009B6BD6">
              <w:rPr>
                <w:color w:val="auto"/>
                <w:sz w:val="20"/>
                <w:szCs w:val="20"/>
              </w:rPr>
              <w:t>Miejsko-Gmi</w:t>
            </w:r>
            <w:r w:rsidR="003B6DE5">
              <w:rPr>
                <w:color w:val="auto"/>
                <w:sz w:val="20"/>
                <w:szCs w:val="20"/>
              </w:rPr>
              <w:t>nnego Ośrodka</w:t>
            </w:r>
            <w:r>
              <w:rPr>
                <w:color w:val="auto"/>
                <w:sz w:val="20"/>
                <w:szCs w:val="20"/>
              </w:rPr>
              <w:t xml:space="preserve"> Pomocy Społecznej w </w:t>
            </w:r>
            <w:r w:rsidR="00026587">
              <w:rPr>
                <w:color w:val="auto"/>
                <w:sz w:val="20"/>
                <w:szCs w:val="20"/>
              </w:rPr>
              <w:t>Łochowie</w:t>
            </w:r>
          </w:p>
          <w:p w:rsidR="00A25A76" w:rsidRPr="009053C5" w:rsidRDefault="00A25A76" w:rsidP="009053C5">
            <w:pPr>
              <w:spacing w:after="4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870"/>
              <w:gridCol w:w="1256"/>
              <w:gridCol w:w="1418"/>
              <w:gridCol w:w="728"/>
            </w:tblGrid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 xml:space="preserve">wartość podatku VAT </w:t>
                  </w:r>
                </w:p>
                <w:p w:rsidR="00A25A76" w:rsidRPr="00316A4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A25A76" w:rsidRPr="00316A4C" w:rsidTr="005C3421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F00EE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132A2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Papier</w:t>
                  </w:r>
                  <w:r w:rsidR="006E08BD" w:rsidRPr="00F00EEC">
                    <w:rPr>
                      <w:sz w:val="18"/>
                      <w:szCs w:val="18"/>
                    </w:rPr>
                    <w:t xml:space="preserve"> do drukarek</w:t>
                  </w:r>
                  <w:r w:rsidR="006E08BD">
                    <w:rPr>
                      <w:sz w:val="18"/>
                      <w:szCs w:val="18"/>
                    </w:rPr>
                    <w:t xml:space="preserve"> i ksero biały 80 mg/m</w:t>
                  </w:r>
                  <w:r w:rsidR="006E08BD" w:rsidRPr="00F00EEC">
                    <w:rPr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F91B4A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ryza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5A76" w:rsidRPr="00F00EEC" w:rsidRDefault="00A25A76" w:rsidP="005C3421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053C5" w:rsidRDefault="009053C5" w:rsidP="004A47A3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</w:p>
          <w:p w:rsidR="00223475" w:rsidRPr="00223475" w:rsidRDefault="009053C5" w:rsidP="004A47A3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Default="00223475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0C7C5A">
              <w:rPr>
                <w:color w:val="auto"/>
                <w:sz w:val="20"/>
                <w:szCs w:val="20"/>
              </w:rPr>
              <w:t xml:space="preserve">Termin realizacji </w:t>
            </w:r>
            <w:r w:rsidRPr="000C7C5A">
              <w:rPr>
                <w:b/>
                <w:color w:val="auto"/>
                <w:sz w:val="20"/>
                <w:szCs w:val="20"/>
              </w:rPr>
              <w:t>od dnia podpisania umowy do dnia 31.12.2023 r</w:t>
            </w:r>
            <w:r w:rsidRPr="000C7C5A">
              <w:rPr>
                <w:color w:val="auto"/>
                <w:sz w:val="20"/>
                <w:szCs w:val="20"/>
              </w:rPr>
              <w:t>.</w:t>
            </w: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0C7C5A">
              <w:rPr>
                <w:color w:val="auto"/>
                <w:sz w:val="20"/>
                <w:szCs w:val="20"/>
              </w:rPr>
              <w:t xml:space="preserve">Warunki płatności: Wykonawca akceptuje warunki płatności </w:t>
            </w:r>
            <w:r w:rsidR="00AC40C8">
              <w:rPr>
                <w:color w:val="auto"/>
                <w:sz w:val="20"/>
                <w:szCs w:val="20"/>
              </w:rPr>
              <w:t>określone przez Z</w:t>
            </w:r>
            <w:r w:rsidR="0097502D">
              <w:rPr>
                <w:color w:val="auto"/>
                <w:sz w:val="20"/>
                <w:szCs w:val="20"/>
              </w:rPr>
              <w:t>amawiającego w </w:t>
            </w:r>
            <w:r w:rsidR="0097502D" w:rsidRPr="0097502D">
              <w:rPr>
                <w:b/>
                <w:color w:val="auto"/>
                <w:sz w:val="20"/>
                <w:szCs w:val="20"/>
              </w:rPr>
              <w:t>Załączniku Nr 2</w:t>
            </w:r>
            <w:r w:rsidRPr="0097502D">
              <w:rPr>
                <w:color w:val="auto"/>
                <w:sz w:val="20"/>
                <w:szCs w:val="20"/>
              </w:rPr>
              <w:t xml:space="preserve"> </w:t>
            </w:r>
            <w:r w:rsidRPr="000C7C5A">
              <w:rPr>
                <w:color w:val="auto"/>
                <w:sz w:val="20"/>
                <w:szCs w:val="20"/>
              </w:rPr>
              <w:t>– Projekt umowy.</w:t>
            </w: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0C7C5A" w:rsidRPr="00223475" w:rsidRDefault="000C7C5A" w:rsidP="00024160">
            <w:pPr>
              <w:pStyle w:val="Akapitzlist"/>
              <w:spacing w:after="40" w:line="240" w:lineRule="auto"/>
              <w:ind w:left="358" w:right="175" w:firstLine="0"/>
              <w:rPr>
                <w:b/>
                <w:color w:val="auto"/>
                <w:sz w:val="20"/>
                <w:szCs w:val="20"/>
              </w:rPr>
            </w:pPr>
          </w:p>
        </w:tc>
      </w:tr>
    </w:tbl>
    <w:p w:rsidR="00914681" w:rsidRPr="00914681" w:rsidRDefault="00914681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sz w:val="24"/>
          <w:szCs w:val="24"/>
        </w:rPr>
      </w:pPr>
    </w:p>
    <w:p w:rsidR="00676EFF" w:rsidRPr="009B6BD6" w:rsidRDefault="00676EFF" w:rsidP="009B6BD6">
      <w:pPr>
        <w:pStyle w:val="Akapitzlist"/>
        <w:numPr>
          <w:ilvl w:val="0"/>
          <w:numId w:val="10"/>
        </w:numPr>
        <w:tabs>
          <w:tab w:val="left" w:leader="dot" w:pos="8789"/>
        </w:tabs>
        <w:spacing w:before="240" w:after="0"/>
        <w:ind w:left="284" w:hanging="284"/>
        <w:rPr>
          <w:sz w:val="24"/>
          <w:szCs w:val="24"/>
        </w:rPr>
      </w:pPr>
      <w:r w:rsidRPr="009B6BD6">
        <w:rPr>
          <w:b/>
          <w:sz w:val="24"/>
          <w:szCs w:val="24"/>
        </w:rPr>
        <w:t>Oświadczenie dotyczące przedmiotu oferty:</w:t>
      </w:r>
    </w:p>
    <w:p w:rsidR="00223475" w:rsidRPr="002210C4" w:rsidRDefault="00223475" w:rsidP="004A47A3">
      <w:pPr>
        <w:tabs>
          <w:tab w:val="left" w:leader="dot" w:pos="8789"/>
        </w:tabs>
        <w:spacing w:before="240" w:after="0"/>
        <w:ind w:left="567" w:hanging="567"/>
        <w:rPr>
          <w:sz w:val="24"/>
          <w:szCs w:val="24"/>
        </w:rPr>
      </w:pP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 w:rsidR="00FE6CCF">
        <w:rPr>
          <w:sz w:val="24"/>
          <w:szCs w:val="24"/>
        </w:rPr>
        <w:t>zaproszeniem do składania ofert</w:t>
      </w:r>
      <w:r w:rsidR="00AE1EF2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niezbędne informacje do przygotowania oferty i właściwego wykonania zamówienia.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wszystkie koszty niezbędne do   prawidłowego wykonania zamówienia.</w:t>
      </w:r>
    </w:p>
    <w:p w:rsidR="00676EFF" w:rsidRPr="009053C5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9053C5">
        <w:rPr>
          <w:sz w:val="24"/>
          <w:szCs w:val="24"/>
        </w:rPr>
        <w:t>Zobowiązuję się wykonać zamówienie w terminie wymaganym przez Zamawiającego. Oświadczam, że pozostaję związany</w:t>
      </w:r>
      <w:r w:rsidR="00136352" w:rsidRPr="009053C5">
        <w:rPr>
          <w:sz w:val="24"/>
          <w:szCs w:val="24"/>
        </w:rPr>
        <w:t>/a</w:t>
      </w:r>
      <w:r w:rsidRPr="009053C5">
        <w:rPr>
          <w:sz w:val="24"/>
          <w:szCs w:val="24"/>
        </w:rPr>
        <w:t xml:space="preserve"> ofertą przez</w:t>
      </w:r>
      <w:r w:rsidR="00136352" w:rsidRPr="009053C5">
        <w:rPr>
          <w:sz w:val="24"/>
          <w:szCs w:val="24"/>
        </w:rPr>
        <w:t xml:space="preserve"> okres 30 dni, licząc od dnia w </w:t>
      </w:r>
      <w:r w:rsidRPr="009053C5">
        <w:rPr>
          <w:sz w:val="24"/>
          <w:szCs w:val="24"/>
        </w:rPr>
        <w:t>którym upływa termin składania ofert.</w:t>
      </w:r>
    </w:p>
    <w:p w:rsidR="00535C78" w:rsidRPr="00535C78" w:rsidRDefault="00535C78" w:rsidP="004A47A3">
      <w:pPr>
        <w:spacing w:after="0" w:line="276" w:lineRule="auto"/>
        <w:ind w:left="567" w:firstLine="0"/>
        <w:rPr>
          <w:sz w:val="24"/>
          <w:szCs w:val="24"/>
        </w:rPr>
      </w:pPr>
    </w:p>
    <w:p w:rsidR="00535C78" w:rsidRPr="009B6BD6" w:rsidRDefault="00676EFF" w:rsidP="009B6BD6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Oświadczenie dot. umowy w sprawie zamówienia publicznego: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akceptuję istotne postanowienia umowy określone przez  Zamawiającego w projekcie umowy.</w:t>
      </w:r>
    </w:p>
    <w:p w:rsidR="00676EFF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Zobowiązuję się w przypadku mojej oferty zawrzeć umowę w miejscu i terminie wyznaczonym przez Zamawiającego.</w:t>
      </w:r>
    </w:p>
    <w:p w:rsidR="00747371" w:rsidRPr="002210C4" w:rsidRDefault="00747371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Wynagrodzenie w przypadku zawarcia umowy będzie</w:t>
      </w:r>
      <w:r w:rsidR="00AE1EF2">
        <w:rPr>
          <w:sz w:val="24"/>
          <w:szCs w:val="24"/>
        </w:rPr>
        <w:t xml:space="preserve"> płatne na rachunek wskazany na </w:t>
      </w:r>
      <w:r>
        <w:rPr>
          <w:sz w:val="24"/>
          <w:szCs w:val="24"/>
        </w:rPr>
        <w:t>fakturze.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jest czynnym podatnikiem podatku VAT*: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 xml:space="preserve">TAK       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lastRenderedPageBreak/>
        <w:t>NIE</w:t>
      </w:r>
    </w:p>
    <w:p w:rsidR="00676EFF" w:rsidRPr="002210C4" w:rsidRDefault="00676EFF" w:rsidP="008C07A8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korzysta ze zwolnienia z art. 43 ustawy z dnia 11 marca 2004 r.</w:t>
      </w:r>
      <w:r w:rsidRPr="002210C4">
        <w:rPr>
          <w:sz w:val="24"/>
          <w:szCs w:val="24"/>
        </w:rPr>
        <w:br/>
        <w:t>o podatku o</w:t>
      </w:r>
      <w:r w:rsidR="00DC1886">
        <w:rPr>
          <w:sz w:val="24"/>
          <w:szCs w:val="24"/>
        </w:rPr>
        <w:t>d towarów i usług (</w:t>
      </w:r>
      <w:r w:rsidR="006B6929" w:rsidRPr="006B6929">
        <w:rPr>
          <w:sz w:val="24"/>
          <w:szCs w:val="24"/>
        </w:rPr>
        <w:t xml:space="preserve">Dz.U. 2022 poz. 931 </w:t>
      </w:r>
      <w:r w:rsidR="00C94B23" w:rsidRPr="00C94B23">
        <w:rPr>
          <w:sz w:val="24"/>
          <w:szCs w:val="24"/>
        </w:rPr>
        <w:t>ze zm.)</w:t>
      </w:r>
      <w:r w:rsidR="00C94B23">
        <w:rPr>
          <w:sz w:val="24"/>
          <w:szCs w:val="24"/>
        </w:rPr>
        <w:t xml:space="preserve"> lub z uwagi na </w:t>
      </w:r>
      <w:r w:rsidR="00824D33">
        <w:rPr>
          <w:sz w:val="24"/>
          <w:szCs w:val="24"/>
        </w:rPr>
        <w:t>obrót z </w:t>
      </w:r>
      <w:r w:rsidR="00E34B92">
        <w:rPr>
          <w:sz w:val="24"/>
          <w:szCs w:val="24"/>
        </w:rPr>
        <w:t>art. </w:t>
      </w:r>
      <w:r w:rsidRPr="002210C4">
        <w:rPr>
          <w:sz w:val="24"/>
          <w:szCs w:val="24"/>
        </w:rPr>
        <w:t>113 ww. ustawy*: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posiada specjalnie utworzony pr</w:t>
      </w:r>
      <w:r w:rsidR="00AE1EF2">
        <w:rPr>
          <w:sz w:val="24"/>
          <w:szCs w:val="24"/>
        </w:rPr>
        <w:t>zez Bank/SKOK rachunek VAT dla </w:t>
      </w:r>
      <w:r w:rsidRPr="002210C4">
        <w:rPr>
          <w:sz w:val="24"/>
          <w:szCs w:val="24"/>
        </w:rPr>
        <w:t>rachunku rozliczeniowego*: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9053C5">
      <w:pPr>
        <w:widowControl w:val="0"/>
        <w:numPr>
          <w:ilvl w:val="0"/>
          <w:numId w:val="4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747371" w:rsidRDefault="00676EFF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  <w:r w:rsidRPr="002210C4">
        <w:rPr>
          <w:rFonts w:eastAsia="Lucida Sans Unicode"/>
          <w:i/>
          <w:kern w:val="2"/>
          <w:sz w:val="24"/>
          <w:szCs w:val="24"/>
        </w:rPr>
        <w:t>*</w:t>
      </w:r>
      <w:r w:rsidRPr="00452F7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2210C4">
        <w:rPr>
          <w:rFonts w:eastAsia="Lucida Sans Unicode"/>
          <w:i/>
          <w:kern w:val="2"/>
          <w:sz w:val="24"/>
          <w:szCs w:val="24"/>
        </w:rPr>
        <w:t xml:space="preserve"> </w:t>
      </w:r>
    </w:p>
    <w:p w:rsidR="005E7070" w:rsidRPr="005E7070" w:rsidRDefault="005E7070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</w:p>
    <w:p w:rsidR="000C7C5A" w:rsidRDefault="000C7C5A" w:rsidP="009B6BD6">
      <w:pPr>
        <w:pStyle w:val="Akapitzlist"/>
        <w:numPr>
          <w:ilvl w:val="0"/>
          <w:numId w:val="10"/>
        </w:numPr>
        <w:spacing w:line="251" w:lineRule="auto"/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:rsidR="000C7C5A" w:rsidRPr="00103C65" w:rsidRDefault="000C7C5A" w:rsidP="000C7C5A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:rsidR="000C7C5A" w:rsidRPr="000C7C5A" w:rsidRDefault="000C7C5A" w:rsidP="000C7C5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0C7C5A" w:rsidRPr="000C7C5A" w:rsidRDefault="000C7C5A" w:rsidP="000C7C5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:rsidR="000C7C5A" w:rsidRPr="000C7C5A" w:rsidRDefault="000C7C5A" w:rsidP="000C7C5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C7C5A" w:rsidRDefault="000C7C5A" w:rsidP="000C7C5A">
      <w:pPr>
        <w:pStyle w:val="Akapitzlist"/>
        <w:spacing w:after="0" w:line="360" w:lineRule="auto"/>
        <w:ind w:left="567" w:firstLine="0"/>
        <w:rPr>
          <w:b/>
          <w:sz w:val="24"/>
          <w:szCs w:val="24"/>
        </w:rPr>
      </w:pPr>
    </w:p>
    <w:p w:rsidR="00676EFF" w:rsidRPr="009B6BD6" w:rsidRDefault="00676EFF" w:rsidP="009B6BD6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b/>
          <w:sz w:val="24"/>
          <w:szCs w:val="24"/>
        </w:rPr>
      </w:pPr>
      <w:r w:rsidRPr="009B6BD6">
        <w:rPr>
          <w:b/>
          <w:sz w:val="24"/>
          <w:szCs w:val="24"/>
        </w:rPr>
        <w:t>Zastrzeżenie wykonawcy:</w:t>
      </w:r>
    </w:p>
    <w:p w:rsidR="00676EFF" w:rsidRPr="002210C4" w:rsidRDefault="00676EFF" w:rsidP="00CA087F">
      <w:pPr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Wykonawca zastrzega, iż wymienione niżej dokumenty składające się na ofertę nie mogą być ogólnie udostępnione:</w:t>
      </w:r>
    </w:p>
    <w:p w:rsidR="00676EFF" w:rsidRPr="002210C4" w:rsidRDefault="00676EFF" w:rsidP="00CA087F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1</w:t>
      </w:r>
      <w:r w:rsidR="000310C8">
        <w:rPr>
          <w:sz w:val="24"/>
          <w:szCs w:val="24"/>
        </w:rPr>
        <w:t xml:space="preserve"> ……………………………………………………………………………………………</w:t>
      </w:r>
    </w:p>
    <w:p w:rsidR="00676EFF" w:rsidRPr="002210C4" w:rsidRDefault="00676EFF" w:rsidP="00CA087F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2210C4">
        <w:rPr>
          <w:sz w:val="24"/>
          <w:szCs w:val="24"/>
        </w:rPr>
        <w:t>2</w:t>
      </w:r>
      <w:r w:rsidR="000310C8">
        <w:rPr>
          <w:sz w:val="24"/>
          <w:szCs w:val="24"/>
        </w:rPr>
        <w:t xml:space="preserve"> ……………………………………………………………………………………………</w:t>
      </w:r>
    </w:p>
    <w:p w:rsidR="00676EFF" w:rsidRPr="002210C4" w:rsidRDefault="00676EFF" w:rsidP="004A47A3">
      <w:pPr>
        <w:spacing w:line="276" w:lineRule="auto"/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E5725">
      <w:pPr>
        <w:ind w:left="0" w:firstLine="0"/>
        <w:rPr>
          <w:sz w:val="24"/>
          <w:szCs w:val="24"/>
        </w:rPr>
      </w:pPr>
      <w:bookmarkStart w:id="0" w:name="_GoBack"/>
      <w:bookmarkEnd w:id="0"/>
    </w:p>
    <w:p w:rsidR="00676EFF" w:rsidRDefault="00676EFF" w:rsidP="004A47A3">
      <w:pPr>
        <w:rPr>
          <w:sz w:val="24"/>
          <w:szCs w:val="24"/>
        </w:rPr>
      </w:pPr>
    </w:p>
    <w:p w:rsidR="00676EFF" w:rsidRPr="002210C4" w:rsidRDefault="00676EFF" w:rsidP="000C7C5A">
      <w:pPr>
        <w:ind w:left="0" w:firstLine="0"/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spacing w:after="0" w:line="360" w:lineRule="auto"/>
        <w:ind w:left="0" w:firstLine="284"/>
        <w:rPr>
          <w:noProof/>
          <w:sz w:val="20"/>
          <w:szCs w:val="20"/>
        </w:rPr>
      </w:pPr>
      <w:r w:rsidRPr="002210C4">
        <w:rPr>
          <w:noProof/>
          <w:sz w:val="20"/>
          <w:szCs w:val="20"/>
        </w:rPr>
        <w:t xml:space="preserve">…………………….., dnia …………….         </w:t>
      </w:r>
      <w:r>
        <w:rPr>
          <w:noProof/>
          <w:sz w:val="20"/>
          <w:szCs w:val="20"/>
        </w:rPr>
        <w:t xml:space="preserve">                            </w:t>
      </w:r>
      <w:r w:rsidRPr="002210C4">
        <w:rPr>
          <w:noProof/>
          <w:sz w:val="20"/>
          <w:szCs w:val="20"/>
        </w:rPr>
        <w:t xml:space="preserve"> ..………………………………………..</w:t>
      </w:r>
    </w:p>
    <w:p w:rsidR="00146C9B" w:rsidRPr="00DC1886" w:rsidRDefault="00676EFF" w:rsidP="004A47A3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 xml:space="preserve">   </w:t>
      </w:r>
      <w:r w:rsidRPr="002210C4">
        <w:rPr>
          <w:noProof/>
          <w:sz w:val="20"/>
          <w:szCs w:val="20"/>
        </w:rPr>
        <w:t xml:space="preserve">(podpis wykonawcy lub osoby upoważnionej) </w:t>
      </w:r>
    </w:p>
    <w:sectPr w:rsidR="00146C9B" w:rsidRPr="00DC1886" w:rsidSect="007059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DB" w:rsidRDefault="008E41DB" w:rsidP="00365DA5">
      <w:pPr>
        <w:spacing w:after="0" w:line="240" w:lineRule="auto"/>
      </w:pPr>
      <w:r>
        <w:separator/>
      </w:r>
    </w:p>
  </w:endnote>
  <w:endnote w:type="continuationSeparator" w:id="0">
    <w:p w:rsidR="008E41DB" w:rsidRDefault="008E41DB" w:rsidP="003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05587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B66A5" w:rsidRDefault="00086A21" w:rsidP="00086A21">
            <w:pPr>
              <w:pStyle w:val="Stopka"/>
              <w:ind w:left="0"/>
              <w:jc w:val="center"/>
            </w:pPr>
            <w:r>
              <w:rPr>
                <w:sz w:val="24"/>
                <w:szCs w:val="24"/>
              </w:rPr>
              <w:t>n</w:t>
            </w:r>
            <w:r w:rsidR="009053C5">
              <w:rPr>
                <w:sz w:val="24"/>
                <w:szCs w:val="24"/>
              </w:rPr>
              <w:t>umer postępowania CUW.ZC.1.2023</w:t>
            </w:r>
            <w:r>
              <w:rPr>
                <w:sz w:val="24"/>
                <w:szCs w:val="24"/>
              </w:rPr>
              <w:t xml:space="preserve">                                                       </w:t>
            </w:r>
            <w:r w:rsidR="006B66A5" w:rsidRPr="00086A21">
              <w:rPr>
                <w:sz w:val="24"/>
                <w:szCs w:val="24"/>
              </w:rPr>
              <w:t xml:space="preserve">Strona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PAGE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0310C8">
              <w:rPr>
                <w:bCs/>
                <w:noProof/>
                <w:sz w:val="24"/>
                <w:szCs w:val="24"/>
              </w:rPr>
              <w:t>6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  <w:r w:rsidR="006B66A5" w:rsidRPr="00086A21">
              <w:rPr>
                <w:sz w:val="24"/>
                <w:szCs w:val="24"/>
              </w:rPr>
              <w:t xml:space="preserve"> z </w:t>
            </w:r>
            <w:r w:rsidR="006B66A5" w:rsidRPr="00086A21">
              <w:rPr>
                <w:bCs/>
                <w:sz w:val="24"/>
                <w:szCs w:val="24"/>
              </w:rPr>
              <w:fldChar w:fldCharType="begin"/>
            </w:r>
            <w:r w:rsidR="006B66A5" w:rsidRPr="00086A21">
              <w:rPr>
                <w:bCs/>
                <w:sz w:val="24"/>
                <w:szCs w:val="24"/>
              </w:rPr>
              <w:instrText>NUMPAGES</w:instrText>
            </w:r>
            <w:r w:rsidR="006B66A5" w:rsidRPr="00086A21">
              <w:rPr>
                <w:bCs/>
                <w:sz w:val="24"/>
                <w:szCs w:val="24"/>
              </w:rPr>
              <w:fldChar w:fldCharType="separate"/>
            </w:r>
            <w:r w:rsidR="000310C8">
              <w:rPr>
                <w:bCs/>
                <w:noProof/>
                <w:sz w:val="24"/>
                <w:szCs w:val="24"/>
              </w:rPr>
              <w:t>6</w:t>
            </w:r>
            <w:r w:rsidR="006B66A5" w:rsidRPr="00086A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66A5" w:rsidRDefault="006B6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DB" w:rsidRDefault="008E41DB" w:rsidP="00365DA5">
      <w:pPr>
        <w:spacing w:after="0" w:line="240" w:lineRule="auto"/>
      </w:pPr>
      <w:r>
        <w:separator/>
      </w:r>
    </w:p>
  </w:footnote>
  <w:footnote w:type="continuationSeparator" w:id="0">
    <w:p w:rsidR="008E41DB" w:rsidRDefault="008E41DB" w:rsidP="003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4C5" w:rsidRPr="00E764C5" w:rsidRDefault="00E764C5" w:rsidP="00E764C5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r w:rsidRPr="00E764C5">
      <w:rPr>
        <w:rFonts w:eastAsia="Calibri"/>
        <w:color w:val="auto"/>
        <w:sz w:val="24"/>
        <w:szCs w:val="24"/>
        <w:lang w:eastAsia="en-US"/>
      </w:rPr>
      <w:t xml:space="preserve">Zakup i dostawa papieru do drukarek i ksero na potrzeby placówek oświatowych gminy Łochów, Samorządowego Domu Pomocy Społecznej w Ostrówku, </w:t>
    </w:r>
    <w:r w:rsidRPr="00E764C5">
      <w:rPr>
        <w:color w:val="auto"/>
        <w:sz w:val="24"/>
        <w:szCs w:val="24"/>
        <w:lang w:eastAsia="en-US"/>
      </w:rPr>
      <w:t>Miejsko-Gminnego Ośrodka Pomocy Społecznej w Łochowie</w:t>
    </w:r>
    <w:r w:rsidRPr="00E764C5">
      <w:rPr>
        <w:rFonts w:eastAsia="Calibri"/>
        <w:color w:val="auto"/>
        <w:sz w:val="24"/>
        <w:szCs w:val="24"/>
        <w:lang w:eastAsia="en-US"/>
      </w:rPr>
      <w:t xml:space="preserve"> i Centrum Usług Wspólnych w Łochowie w 2023 r.</w:t>
    </w:r>
  </w:p>
  <w:p w:rsidR="00C97B3B" w:rsidRDefault="008E4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5420"/>
    <w:multiLevelType w:val="hybridMultilevel"/>
    <w:tmpl w:val="1E062898"/>
    <w:lvl w:ilvl="0" w:tplc="C444083A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91D5B91"/>
    <w:multiLevelType w:val="hybridMultilevel"/>
    <w:tmpl w:val="8D2A0996"/>
    <w:lvl w:ilvl="0" w:tplc="FF90F908">
      <w:start w:val="1"/>
      <w:numFmt w:val="upperRoman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C05622F6">
      <w:start w:val="1"/>
      <w:numFmt w:val="lowerRoman"/>
      <w:lvlText w:val="%3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973EBB12">
      <w:start w:val="1"/>
      <w:numFmt w:val="decimal"/>
      <w:lvlText w:val="%4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B810B918">
      <w:start w:val="1"/>
      <w:numFmt w:val="lowerRoman"/>
      <w:lvlText w:val="%6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62AA7CEE">
      <w:start w:val="1"/>
      <w:numFmt w:val="decimal"/>
      <w:lvlText w:val="%7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87EA8920">
      <w:start w:val="1"/>
      <w:numFmt w:val="lowerRoman"/>
      <w:lvlText w:val="%9"/>
      <w:lvlJc w:val="left"/>
      <w:pPr>
        <w:ind w:left="6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0B057DF7"/>
    <w:multiLevelType w:val="hybridMultilevel"/>
    <w:tmpl w:val="94004888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1430331E"/>
    <w:multiLevelType w:val="hybridMultilevel"/>
    <w:tmpl w:val="2DFED0F6"/>
    <w:lvl w:ilvl="0" w:tplc="F3F8301A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46C62"/>
    <w:multiLevelType w:val="hybridMultilevel"/>
    <w:tmpl w:val="85906BA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C31C39"/>
    <w:multiLevelType w:val="hybridMultilevel"/>
    <w:tmpl w:val="2B3C1B4C"/>
    <w:lvl w:ilvl="0" w:tplc="3878B292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5B743BC3"/>
    <w:multiLevelType w:val="hybridMultilevel"/>
    <w:tmpl w:val="A07C4D48"/>
    <w:lvl w:ilvl="0" w:tplc="A2285E7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FF"/>
    <w:rsid w:val="00011A9B"/>
    <w:rsid w:val="00024160"/>
    <w:rsid w:val="00026587"/>
    <w:rsid w:val="000310C8"/>
    <w:rsid w:val="000325F4"/>
    <w:rsid w:val="00056E34"/>
    <w:rsid w:val="00063728"/>
    <w:rsid w:val="00073121"/>
    <w:rsid w:val="00086A21"/>
    <w:rsid w:val="000973C1"/>
    <w:rsid w:val="000C7C5A"/>
    <w:rsid w:val="000D42D2"/>
    <w:rsid w:val="00117571"/>
    <w:rsid w:val="00136352"/>
    <w:rsid w:val="0014206F"/>
    <w:rsid w:val="00146C9B"/>
    <w:rsid w:val="00161AE7"/>
    <w:rsid w:val="001972B4"/>
    <w:rsid w:val="001B3D04"/>
    <w:rsid w:val="001C36D0"/>
    <w:rsid w:val="0020148F"/>
    <w:rsid w:val="00214B2C"/>
    <w:rsid w:val="00215F9D"/>
    <w:rsid w:val="00223475"/>
    <w:rsid w:val="002252F7"/>
    <w:rsid w:val="002D2C5A"/>
    <w:rsid w:val="002E252D"/>
    <w:rsid w:val="002F0FB9"/>
    <w:rsid w:val="00300310"/>
    <w:rsid w:val="00316A4C"/>
    <w:rsid w:val="00365DA5"/>
    <w:rsid w:val="003804F6"/>
    <w:rsid w:val="00394E52"/>
    <w:rsid w:val="00395A7E"/>
    <w:rsid w:val="003A5AE3"/>
    <w:rsid w:val="003B482B"/>
    <w:rsid w:val="003B6DE5"/>
    <w:rsid w:val="003D12B5"/>
    <w:rsid w:val="00427011"/>
    <w:rsid w:val="00431C99"/>
    <w:rsid w:val="00452F7C"/>
    <w:rsid w:val="0048642F"/>
    <w:rsid w:val="004A47A3"/>
    <w:rsid w:val="004B6861"/>
    <w:rsid w:val="004C4782"/>
    <w:rsid w:val="004E5725"/>
    <w:rsid w:val="004F66CD"/>
    <w:rsid w:val="00510951"/>
    <w:rsid w:val="00516C69"/>
    <w:rsid w:val="00535C78"/>
    <w:rsid w:val="00560BC4"/>
    <w:rsid w:val="005850C7"/>
    <w:rsid w:val="005A01FF"/>
    <w:rsid w:val="005A1010"/>
    <w:rsid w:val="005A7DAF"/>
    <w:rsid w:val="005E7070"/>
    <w:rsid w:val="00621269"/>
    <w:rsid w:val="006469A6"/>
    <w:rsid w:val="00650041"/>
    <w:rsid w:val="006600CC"/>
    <w:rsid w:val="00664013"/>
    <w:rsid w:val="00665F58"/>
    <w:rsid w:val="00676EFF"/>
    <w:rsid w:val="006B0F02"/>
    <w:rsid w:val="006B66A5"/>
    <w:rsid w:val="006B6929"/>
    <w:rsid w:val="006C69E7"/>
    <w:rsid w:val="006C6FA9"/>
    <w:rsid w:val="006E08BD"/>
    <w:rsid w:val="006E119C"/>
    <w:rsid w:val="006E5493"/>
    <w:rsid w:val="006F15BB"/>
    <w:rsid w:val="006F6A8D"/>
    <w:rsid w:val="00712DEA"/>
    <w:rsid w:val="00717BCA"/>
    <w:rsid w:val="00747371"/>
    <w:rsid w:val="00751BA9"/>
    <w:rsid w:val="00761F19"/>
    <w:rsid w:val="00770DCF"/>
    <w:rsid w:val="0079048F"/>
    <w:rsid w:val="007A05CC"/>
    <w:rsid w:val="007A7993"/>
    <w:rsid w:val="007B216E"/>
    <w:rsid w:val="007B4C93"/>
    <w:rsid w:val="007B5E29"/>
    <w:rsid w:val="007C2952"/>
    <w:rsid w:val="007C45C0"/>
    <w:rsid w:val="00817E82"/>
    <w:rsid w:val="00824D33"/>
    <w:rsid w:val="00843373"/>
    <w:rsid w:val="00851EDC"/>
    <w:rsid w:val="00854986"/>
    <w:rsid w:val="008624D1"/>
    <w:rsid w:val="00863521"/>
    <w:rsid w:val="008650B2"/>
    <w:rsid w:val="008A7716"/>
    <w:rsid w:val="008B666D"/>
    <w:rsid w:val="008C07A8"/>
    <w:rsid w:val="008C505A"/>
    <w:rsid w:val="008D2C73"/>
    <w:rsid w:val="008D6543"/>
    <w:rsid w:val="008E164D"/>
    <w:rsid w:val="008E2E6E"/>
    <w:rsid w:val="008E41DB"/>
    <w:rsid w:val="008E6CA8"/>
    <w:rsid w:val="008F232B"/>
    <w:rsid w:val="00901995"/>
    <w:rsid w:val="009035C2"/>
    <w:rsid w:val="009053C5"/>
    <w:rsid w:val="009107A0"/>
    <w:rsid w:val="0091342C"/>
    <w:rsid w:val="00914681"/>
    <w:rsid w:val="00927396"/>
    <w:rsid w:val="00946317"/>
    <w:rsid w:val="00947B89"/>
    <w:rsid w:val="00954A7B"/>
    <w:rsid w:val="009569AE"/>
    <w:rsid w:val="00963351"/>
    <w:rsid w:val="0097502D"/>
    <w:rsid w:val="00996742"/>
    <w:rsid w:val="009B6BD6"/>
    <w:rsid w:val="009E07D0"/>
    <w:rsid w:val="009E48A9"/>
    <w:rsid w:val="009E5CDE"/>
    <w:rsid w:val="009F5B9A"/>
    <w:rsid w:val="00A132A2"/>
    <w:rsid w:val="00A25A76"/>
    <w:rsid w:val="00A32C71"/>
    <w:rsid w:val="00A467DC"/>
    <w:rsid w:val="00A650F7"/>
    <w:rsid w:val="00A742CA"/>
    <w:rsid w:val="00AB5AB3"/>
    <w:rsid w:val="00AC40C8"/>
    <w:rsid w:val="00AD3C96"/>
    <w:rsid w:val="00AE1EF2"/>
    <w:rsid w:val="00B02BD2"/>
    <w:rsid w:val="00B20097"/>
    <w:rsid w:val="00B636A1"/>
    <w:rsid w:val="00B654D5"/>
    <w:rsid w:val="00B736D5"/>
    <w:rsid w:val="00B94583"/>
    <w:rsid w:val="00BE2218"/>
    <w:rsid w:val="00BF30BE"/>
    <w:rsid w:val="00C03534"/>
    <w:rsid w:val="00C110F4"/>
    <w:rsid w:val="00C45C1E"/>
    <w:rsid w:val="00C53FF5"/>
    <w:rsid w:val="00C71CBD"/>
    <w:rsid w:val="00C94B23"/>
    <w:rsid w:val="00CA087F"/>
    <w:rsid w:val="00CB26C8"/>
    <w:rsid w:val="00CE7CEC"/>
    <w:rsid w:val="00D05D79"/>
    <w:rsid w:val="00D47AD3"/>
    <w:rsid w:val="00D95375"/>
    <w:rsid w:val="00DC1886"/>
    <w:rsid w:val="00DC1A4F"/>
    <w:rsid w:val="00E04541"/>
    <w:rsid w:val="00E2168D"/>
    <w:rsid w:val="00E324BE"/>
    <w:rsid w:val="00E34B92"/>
    <w:rsid w:val="00E43A19"/>
    <w:rsid w:val="00E446BF"/>
    <w:rsid w:val="00E6311B"/>
    <w:rsid w:val="00E63F33"/>
    <w:rsid w:val="00E764C5"/>
    <w:rsid w:val="00E92E45"/>
    <w:rsid w:val="00EA4251"/>
    <w:rsid w:val="00EB3D89"/>
    <w:rsid w:val="00EC7A57"/>
    <w:rsid w:val="00ED2670"/>
    <w:rsid w:val="00EF4A9D"/>
    <w:rsid w:val="00F00A57"/>
    <w:rsid w:val="00F00EEC"/>
    <w:rsid w:val="00F56578"/>
    <w:rsid w:val="00F91B4A"/>
    <w:rsid w:val="00FA093F"/>
    <w:rsid w:val="00FA1C96"/>
    <w:rsid w:val="00FA3666"/>
    <w:rsid w:val="00FA4D57"/>
    <w:rsid w:val="00FB2B4E"/>
    <w:rsid w:val="00FE6CCF"/>
    <w:rsid w:val="00FF145B"/>
    <w:rsid w:val="00FF68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A76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A76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1417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ZOSS</Company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Przyborowska</dc:creator>
  <cp:lastModifiedBy>a.stys</cp:lastModifiedBy>
  <cp:revision>28</cp:revision>
  <cp:lastPrinted>2023-01-30T09:38:00Z</cp:lastPrinted>
  <dcterms:created xsi:type="dcterms:W3CDTF">2023-01-26T13:59:00Z</dcterms:created>
  <dcterms:modified xsi:type="dcterms:W3CDTF">2023-01-30T10:09:00Z</dcterms:modified>
</cp:coreProperties>
</file>