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:rsidR="00676EFF" w:rsidRPr="00747371" w:rsidRDefault="00676EFF" w:rsidP="00C71CBD">
      <w:pPr>
        <w:numPr>
          <w:ilvl w:val="0"/>
          <w:numId w:val="1"/>
        </w:numPr>
        <w:spacing w:before="240" w:after="282" w:line="276" w:lineRule="auto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Nazwa i adres Zamawiającego:</w:t>
      </w:r>
    </w:p>
    <w:p w:rsidR="00914681" w:rsidRPr="00914681" w:rsidRDefault="00914681" w:rsidP="00914681">
      <w:pPr>
        <w:spacing w:line="276" w:lineRule="auto"/>
        <w:ind w:left="284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Centrum Usług Wspólnych w Łochowie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161AE7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działający</w:t>
      </w:r>
      <w:r w:rsidR="00914681" w:rsidRPr="00914681">
        <w:rPr>
          <w:color w:val="auto"/>
          <w:sz w:val="24"/>
          <w:szCs w:val="24"/>
        </w:rPr>
        <w:t xml:space="preserve"> w imieniu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Gminy Łochów</w:t>
      </w:r>
    </w:p>
    <w:p w:rsid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 xml:space="preserve">NIP 824-17-07-277  </w:t>
      </w:r>
    </w:p>
    <w:p w:rsidR="00676EFF" w:rsidRPr="00747371" w:rsidRDefault="00676EFF" w:rsidP="00914681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Dane Wykonawcy: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:rsidR="005E7070" w:rsidRPr="003033A4" w:rsidRDefault="005E7070" w:rsidP="008627BD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:rsidR="005E7070" w:rsidRPr="00914681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  <w:r w:rsidRPr="00747371">
        <w:rPr>
          <w:b/>
          <w:sz w:val="24"/>
          <w:szCs w:val="24"/>
        </w:rPr>
        <w:t>III.</w:t>
      </w:r>
      <w:r w:rsidRPr="002210C4">
        <w:rPr>
          <w:sz w:val="24"/>
          <w:szCs w:val="24"/>
        </w:rPr>
        <w:t xml:space="preserve"> </w:t>
      </w:r>
      <w:r w:rsidRPr="00747371">
        <w:rPr>
          <w:b/>
          <w:sz w:val="24"/>
          <w:szCs w:val="24"/>
        </w:rPr>
        <w:t>Szczegóły oferty: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:rsidR="00EB3D89" w:rsidRPr="00FA1C96" w:rsidRDefault="00676EFF" w:rsidP="004A47A3">
      <w:pPr>
        <w:tabs>
          <w:tab w:val="left" w:pos="851"/>
        </w:tabs>
        <w:spacing w:line="276" w:lineRule="auto"/>
        <w:ind w:left="284" w:firstLine="0"/>
        <w:rPr>
          <w:rFonts w:eastAsia="Calibri"/>
          <w:color w:val="auto"/>
          <w:sz w:val="24"/>
        </w:rPr>
      </w:pPr>
      <w:r w:rsidRPr="002210C4">
        <w:rPr>
          <w:sz w:val="24"/>
          <w:szCs w:val="24"/>
        </w:rPr>
        <w:t xml:space="preserve">W odpowiedzi na zapytanie </w:t>
      </w:r>
      <w:r w:rsidR="00C94B23">
        <w:rPr>
          <w:sz w:val="24"/>
          <w:szCs w:val="24"/>
        </w:rPr>
        <w:t>cenowe</w:t>
      </w:r>
      <w:r w:rsidRPr="002210C4">
        <w:rPr>
          <w:sz w:val="24"/>
          <w:szCs w:val="24"/>
        </w:rPr>
        <w:t xml:space="preserve">, którego przedmiotem jest </w:t>
      </w:r>
      <w:r w:rsidR="00914681">
        <w:rPr>
          <w:b/>
          <w:sz w:val="24"/>
          <w:szCs w:val="24"/>
        </w:rPr>
        <w:t>z</w:t>
      </w:r>
      <w:r w:rsidR="00914681" w:rsidRPr="00914681">
        <w:rPr>
          <w:b/>
          <w:sz w:val="24"/>
          <w:szCs w:val="24"/>
        </w:rPr>
        <w:t>akup</w:t>
      </w:r>
      <w:r w:rsidR="00AD3C96">
        <w:rPr>
          <w:b/>
          <w:sz w:val="24"/>
          <w:szCs w:val="24"/>
        </w:rPr>
        <w:t xml:space="preserve"> i dostawa herbaty na potrzeby placówek o</w:t>
      </w:r>
      <w:r w:rsidR="0091342C">
        <w:rPr>
          <w:b/>
          <w:sz w:val="24"/>
          <w:szCs w:val="24"/>
        </w:rPr>
        <w:t>światowych g</w:t>
      </w:r>
      <w:r w:rsidR="00914681" w:rsidRPr="00914681">
        <w:rPr>
          <w:b/>
          <w:sz w:val="24"/>
          <w:szCs w:val="24"/>
        </w:rPr>
        <w:t>miny Łochów, Samorządowego Domu Pomocy Społecznej w Ostrówku, Miejsko-Gminnego Ośrodka</w:t>
      </w:r>
      <w:r w:rsidR="004A47A3">
        <w:rPr>
          <w:b/>
          <w:sz w:val="24"/>
          <w:szCs w:val="24"/>
        </w:rPr>
        <w:t xml:space="preserve"> Pomocy Społecznej w Łochowie i </w:t>
      </w:r>
      <w:r w:rsidR="00914681" w:rsidRPr="00914681">
        <w:rPr>
          <w:b/>
          <w:sz w:val="24"/>
          <w:szCs w:val="24"/>
        </w:rPr>
        <w:t>Centrum Usług Wspólnych w Łochowie</w:t>
      </w:r>
      <w:r w:rsidR="0091342C">
        <w:rPr>
          <w:b/>
          <w:sz w:val="24"/>
          <w:szCs w:val="24"/>
        </w:rPr>
        <w:t xml:space="preserve"> </w:t>
      </w:r>
    </w:p>
    <w:p w:rsidR="00676EFF" w:rsidRPr="002210C4" w:rsidRDefault="00EB3D89" w:rsidP="004A47A3">
      <w:pPr>
        <w:tabs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O</w:t>
      </w:r>
      <w:r w:rsidR="00676EFF" w:rsidRPr="002210C4">
        <w:rPr>
          <w:sz w:val="24"/>
          <w:szCs w:val="24"/>
        </w:rPr>
        <w:t>feruj</w:t>
      </w:r>
      <w:r w:rsidR="00676EFF">
        <w:rPr>
          <w:sz w:val="24"/>
          <w:szCs w:val="24"/>
        </w:rPr>
        <w:t>ę wykonanie zamówienia za łączną</w:t>
      </w:r>
      <w:r w:rsidR="00676EFF" w:rsidRPr="002210C4">
        <w:rPr>
          <w:sz w:val="24"/>
          <w:szCs w:val="24"/>
        </w:rPr>
        <w:t xml:space="preserve"> kwotę brutto:</w:t>
      </w:r>
      <w:r w:rsidR="00676EFF" w:rsidRPr="00FA1C96">
        <w:rPr>
          <w:b/>
          <w:sz w:val="24"/>
          <w:szCs w:val="24"/>
        </w:rPr>
        <w:t>…………</w:t>
      </w:r>
      <w:bookmarkStart w:id="0" w:name="_GoBack"/>
      <w:bookmarkEnd w:id="0"/>
      <w:r w:rsidR="00676EFF" w:rsidRPr="00FA1C96">
        <w:rPr>
          <w:b/>
          <w:sz w:val="24"/>
          <w:szCs w:val="24"/>
        </w:rPr>
        <w:t>…………zł</w:t>
      </w:r>
    </w:p>
    <w:p w:rsidR="00676EFF" w:rsidRDefault="00535C78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Pr="00FA1C96">
        <w:rPr>
          <w:b/>
          <w:sz w:val="24"/>
          <w:szCs w:val="24"/>
        </w:rPr>
        <w:t>………………………………………………………………</w:t>
      </w:r>
      <w:r w:rsidR="00676EFF" w:rsidRPr="00FA1C96">
        <w:rPr>
          <w:b/>
          <w:sz w:val="24"/>
          <w:szCs w:val="24"/>
        </w:rPr>
        <w:t xml:space="preserve"> zł</w:t>
      </w:r>
    </w:p>
    <w:p w:rsidR="004A47A3" w:rsidRDefault="004A47A3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49"/>
        <w:gridCol w:w="1436"/>
        <w:gridCol w:w="869"/>
        <w:gridCol w:w="1541"/>
        <w:gridCol w:w="1133"/>
        <w:gridCol w:w="993"/>
      </w:tblGrid>
      <w:tr w:rsidR="00316A4C" w:rsidRPr="00AB5AB3" w:rsidTr="00024160">
        <w:trPr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024160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20148F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I</w:t>
            </w:r>
            <w:r w:rsidR="00316A4C" w:rsidRPr="00650041">
              <w:rPr>
                <w:b/>
                <w:sz w:val="18"/>
                <w:szCs w:val="18"/>
              </w:rPr>
              <w:t>lość</w:t>
            </w:r>
            <w:r w:rsidRPr="00650041">
              <w:rPr>
                <w:b/>
                <w:sz w:val="18"/>
                <w:szCs w:val="18"/>
              </w:rPr>
              <w:t xml:space="preserve"> ogółem</w:t>
            </w:r>
            <w:r w:rsidR="00650041" w:rsidRPr="00650041">
              <w:rPr>
                <w:b/>
                <w:sz w:val="18"/>
                <w:szCs w:val="18"/>
              </w:rPr>
              <w:t xml:space="preserve"> na wszystkie jednostki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cena jedn. brutto (w zł)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wartość dostawy brutto (w zł)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6F7" w:rsidRPr="00AD36F7" w:rsidRDefault="00AD36F7" w:rsidP="00AD36F7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AD36F7">
              <w:rPr>
                <w:b/>
                <w:sz w:val="18"/>
                <w:szCs w:val="18"/>
              </w:rPr>
              <w:t xml:space="preserve">stawka </w:t>
            </w:r>
          </w:p>
          <w:p w:rsidR="00316A4C" w:rsidRPr="00650041" w:rsidRDefault="00316A4C" w:rsidP="00AD36F7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 xml:space="preserve">VAT </w:t>
            </w:r>
          </w:p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(w %)</w:t>
            </w:r>
          </w:p>
        </w:tc>
      </w:tr>
      <w:tr w:rsidR="00316A4C" w:rsidRPr="00AB5AB3" w:rsidTr="00024160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FF68C0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AB5AB3">
              <w:rPr>
                <w:sz w:val="18"/>
                <w:szCs w:val="18"/>
              </w:rPr>
              <w:t>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4A47A3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AB5AB3">
              <w:rPr>
                <w:rFonts w:eastAsia="Calibri"/>
                <w:sz w:val="18"/>
                <w:szCs w:val="18"/>
              </w:rPr>
              <w:t xml:space="preserve">Herbata czarna ekspresowa 100g (50 torebek x 2 g) Lipton </w:t>
            </w:r>
            <w:proofErr w:type="spellStart"/>
            <w:r w:rsidRPr="00AB5AB3">
              <w:rPr>
                <w:rFonts w:eastAsia="Calibri"/>
                <w:sz w:val="18"/>
                <w:szCs w:val="18"/>
              </w:rPr>
              <w:t>Yellow</w:t>
            </w:r>
            <w:proofErr w:type="spellEnd"/>
            <w:r w:rsidRPr="00AB5AB3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AB5AB3">
              <w:rPr>
                <w:rFonts w:eastAsia="Calibri"/>
                <w:sz w:val="18"/>
                <w:szCs w:val="18"/>
              </w:rPr>
              <w:t>Label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9F5B9A" w:rsidRDefault="00DB1E15" w:rsidP="006B0F02">
            <w:pPr>
              <w:spacing w:after="24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6B0F02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6B0F02">
              <w:rPr>
                <w:b/>
                <w:sz w:val="18"/>
                <w:szCs w:val="18"/>
              </w:rPr>
              <w:t>szt</w:t>
            </w:r>
            <w:r w:rsidRPr="00AB5AB3">
              <w:rPr>
                <w:sz w:val="18"/>
                <w:szCs w:val="18"/>
              </w:rPr>
              <w:t>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before="100" w:beforeAutospacing="1"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</w:p>
    <w:tbl>
      <w:tblPr>
        <w:tblW w:w="8930" w:type="dxa"/>
        <w:tblInd w:w="2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8930"/>
      </w:tblGrid>
      <w:tr w:rsidR="00914681" w:rsidRPr="00914681" w:rsidTr="004A47A3">
        <w:trPr>
          <w:trHeight w:val="1213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914681" w:rsidRPr="00914681" w:rsidRDefault="00914681" w:rsidP="004A47A3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914681">
              <w:rPr>
                <w:b/>
                <w:color w:val="auto"/>
                <w:sz w:val="20"/>
                <w:szCs w:val="20"/>
              </w:rPr>
              <w:t xml:space="preserve">Szkoła Podstawowa Nr 1 im. Baonu „Nadbużańskiego” Armii Krajowej w Łochowie, </w:t>
            </w:r>
          </w:p>
          <w:p w:rsidR="00914681" w:rsidRDefault="00914681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914681">
              <w:rPr>
                <w:b/>
                <w:color w:val="auto"/>
                <w:sz w:val="20"/>
                <w:szCs w:val="20"/>
              </w:rPr>
              <w:t xml:space="preserve">ul. Żeromskiego 3, 07-130 Łochów 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279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</w:t>
            </w:r>
            <w:r w:rsidR="00024160">
              <w:rPr>
                <w:color w:val="auto"/>
                <w:sz w:val="20"/>
                <w:szCs w:val="20"/>
              </w:rPr>
              <w:t>.....................</w:t>
            </w:r>
            <w:r w:rsidRPr="00914681">
              <w:rPr>
                <w:color w:val="auto"/>
                <w:sz w:val="20"/>
                <w:szCs w:val="20"/>
              </w:rPr>
              <w:t xml:space="preserve">złotych </w:t>
            </w:r>
          </w:p>
          <w:p w:rsidR="00086A21" w:rsidRPr="00914681" w:rsidRDefault="00086A2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Nr 2 im. Janusza Korczaka w Łochowie,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>ul. Wyspiańskiego 20, 07-130 Łochów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914681" w:rsidRPr="00914681" w:rsidRDefault="00914681" w:rsidP="004A47A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Nr 3 im. Marii Konopnickiej w Łochowie,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ul. 1-go Maja 47, 07-130Łochów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598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</w:t>
            </w:r>
            <w:r w:rsidR="00223475">
              <w:rPr>
                <w:color w:val="auto"/>
                <w:sz w:val="20"/>
                <w:szCs w:val="20"/>
              </w:rPr>
              <w:t>..</w:t>
            </w:r>
            <w:r w:rsidRPr="00914681">
              <w:rPr>
                <w:color w:val="auto"/>
                <w:sz w:val="20"/>
                <w:szCs w:val="20"/>
              </w:rPr>
              <w:t xml:space="preserve">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Pr="00914681" w:rsidRDefault="00621269" w:rsidP="00024160">
            <w:pPr>
              <w:spacing w:after="40" w:line="240" w:lineRule="auto"/>
              <w:ind w:left="358" w:right="175" w:firstLine="0"/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im. Wincentego Witosa w Gwizdałach,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ul. Szkolna 9, 07-130 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AD36F7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stawka</w:t>
                  </w:r>
                  <w:r w:rsidR="00316A4C" w:rsidRPr="00316A4C">
                    <w:rPr>
                      <w:sz w:val="18"/>
                      <w:szCs w:val="18"/>
                    </w:rPr>
                    <w:t xml:space="preserve"> VAT </w:t>
                  </w:r>
                </w:p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25015A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......</w:t>
            </w:r>
            <w:r w:rsidRPr="00914681">
              <w:rPr>
                <w:color w:val="auto"/>
                <w:sz w:val="20"/>
                <w:szCs w:val="20"/>
              </w:rPr>
              <w:t xml:space="preserve">.zł </w:t>
            </w:r>
          </w:p>
          <w:p w:rsid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24160" w:rsidRP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Szkoły Podstawowej im. Henryka Sienkiewicza w Kamionnie, </w:t>
            </w:r>
          </w:p>
          <w:p w:rsidR="00A32C71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Szkolna 18, 07-130 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25015A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</w:t>
            </w:r>
            <w:r w:rsidRPr="00914681">
              <w:rPr>
                <w:color w:val="auto"/>
                <w:sz w:val="20"/>
                <w:szCs w:val="20"/>
              </w:rPr>
              <w:t>..</w:t>
            </w:r>
            <w:r w:rsidR="00223475">
              <w:rPr>
                <w:color w:val="auto"/>
                <w:sz w:val="20"/>
                <w:szCs w:val="20"/>
              </w:rPr>
              <w:t>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Szkoły Podstawowej im</w:t>
            </w:r>
            <w:r w:rsidR="008C6EBD">
              <w:rPr>
                <w:b/>
                <w:color w:val="auto"/>
                <w:sz w:val="20"/>
                <w:szCs w:val="20"/>
              </w:rPr>
              <w:t>.</w:t>
            </w:r>
            <w:r w:rsidRPr="00223475">
              <w:rPr>
                <w:b/>
                <w:color w:val="auto"/>
                <w:sz w:val="20"/>
                <w:szCs w:val="20"/>
              </w:rPr>
              <w:t xml:space="preserve"> Orła Białego w Ostrówku, </w:t>
            </w:r>
          </w:p>
          <w:p w:rsidR="00223475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Szkolna 2, 07-132 Ostrówek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42395D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sz w:val="20"/>
                <w:szCs w:val="20"/>
              </w:rPr>
            </w:pPr>
            <w:r w:rsidRPr="00223475">
              <w:rPr>
                <w:b/>
                <w:sz w:val="20"/>
                <w:szCs w:val="20"/>
              </w:rPr>
              <w:t>Centrum Usług Wspólnych w Łochowie,</w:t>
            </w:r>
          </w:p>
          <w:p w:rsidR="00223475" w:rsidRDefault="00223475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  <w:r w:rsidRPr="00223475">
              <w:rPr>
                <w:b/>
                <w:sz w:val="20"/>
                <w:szCs w:val="20"/>
              </w:rPr>
              <w:t>ul. Aleja Pokoju 75, 07-130 Łochów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72A13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Pr="00914681" w:rsidRDefault="00316A4C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Default="00621269" w:rsidP="00621269">
            <w:pPr>
              <w:spacing w:after="40" w:line="240" w:lineRule="auto"/>
              <w:ind w:left="0" w:right="175" w:firstLine="0"/>
            </w:pP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Samorządowego Domu Pomocy Społecznej „Pogodnej Starości” w Ostrówku, </w:t>
            </w:r>
          </w:p>
          <w:p w:rsidR="00914681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ul Zaciszna 8, 07-132 Ostrówek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0148F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223475" w:rsidRDefault="00223475" w:rsidP="009F5B9A">
            <w:pPr>
              <w:spacing w:after="40" w:line="240" w:lineRule="auto"/>
              <w:ind w:left="0" w:firstLine="0"/>
            </w:pPr>
          </w:p>
          <w:p w:rsidR="00A32C71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Samorządowego Przedszkola Nr 1 w Łochowie, </w:t>
            </w:r>
          </w:p>
          <w:p w:rsid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ul. Kolejowa 23, 07-130 Łochów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5A7DAF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A32C71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358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Miejsko-Gminny Ośrodek Pomocy Społecznej w Łochowie, </w:t>
            </w:r>
          </w:p>
          <w:p w:rsid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</w:t>
            </w:r>
            <w:r w:rsidR="00954A7B">
              <w:rPr>
                <w:b/>
                <w:color w:val="auto"/>
                <w:sz w:val="20"/>
                <w:szCs w:val="20"/>
              </w:rPr>
              <w:t>Aleja Pokoju 75, 07-130 Łochów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Lipton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Yellow</w:t>
                  </w:r>
                  <w:proofErr w:type="spellEnd"/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16A4C">
                    <w:rPr>
                      <w:rFonts w:eastAsia="Calibri"/>
                      <w:sz w:val="18"/>
                      <w:szCs w:val="18"/>
                    </w:rPr>
                    <w:t>Label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DB1E15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Pr="00223475" w:rsidRDefault="00223475" w:rsidP="00024160">
            <w:pPr>
              <w:pStyle w:val="Akapitzlist"/>
              <w:spacing w:after="40" w:line="240" w:lineRule="auto"/>
              <w:ind w:left="358" w:right="175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</w:tc>
      </w:tr>
    </w:tbl>
    <w:p w:rsidR="00914681" w:rsidRP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Default="00676EFF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  <w:r w:rsidRPr="00747371">
        <w:rPr>
          <w:b/>
          <w:sz w:val="24"/>
          <w:szCs w:val="24"/>
        </w:rPr>
        <w:t>IV</w:t>
      </w:r>
      <w:r w:rsidRPr="002210C4">
        <w:rPr>
          <w:sz w:val="24"/>
          <w:szCs w:val="24"/>
        </w:rPr>
        <w:t>.</w:t>
      </w:r>
      <w:r w:rsidRPr="00747371">
        <w:rPr>
          <w:b/>
          <w:sz w:val="24"/>
          <w:szCs w:val="24"/>
        </w:rPr>
        <w:t xml:space="preserve"> Oświadczenie dotyczące przedmiotu oferty:</w:t>
      </w:r>
    </w:p>
    <w:p w:rsidR="00223475" w:rsidRPr="002210C4" w:rsidRDefault="00223475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 xml:space="preserve">Zobowiązuję się wykonać zamówienie w terminie wymaganym przez Zamawiającego. </w:t>
      </w:r>
    </w:p>
    <w:p w:rsidR="00676EFF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</w:t>
      </w:r>
      <w:r w:rsidR="00136352">
        <w:rPr>
          <w:sz w:val="24"/>
          <w:szCs w:val="24"/>
        </w:rPr>
        <w:t>/a</w:t>
      </w:r>
      <w:r w:rsidRPr="002210C4">
        <w:rPr>
          <w:sz w:val="24"/>
          <w:szCs w:val="24"/>
        </w:rPr>
        <w:t xml:space="preserve"> ofertą przez</w:t>
      </w:r>
      <w:r w:rsidR="00136352">
        <w:rPr>
          <w:sz w:val="24"/>
          <w:szCs w:val="24"/>
        </w:rPr>
        <w:t xml:space="preserve"> okres 30 dni, licząc od dnia w </w:t>
      </w:r>
      <w:r w:rsidRPr="002210C4">
        <w:rPr>
          <w:sz w:val="24"/>
          <w:szCs w:val="24"/>
        </w:rPr>
        <w:t>którym upływa termin składania ofert.</w:t>
      </w:r>
    </w:p>
    <w:p w:rsidR="00535C78" w:rsidRPr="00535C78" w:rsidRDefault="00535C78" w:rsidP="004A47A3">
      <w:pPr>
        <w:spacing w:after="0" w:line="276" w:lineRule="auto"/>
        <w:ind w:left="567" w:firstLine="0"/>
        <w:rPr>
          <w:sz w:val="24"/>
          <w:szCs w:val="24"/>
        </w:rPr>
      </w:pPr>
    </w:p>
    <w:p w:rsidR="00535C78" w:rsidRPr="006B66A5" w:rsidRDefault="00676EFF" w:rsidP="004A47A3">
      <w:pPr>
        <w:pStyle w:val="Akapitzlist"/>
        <w:numPr>
          <w:ilvl w:val="0"/>
          <w:numId w:val="5"/>
        </w:numPr>
        <w:spacing w:after="0" w:line="360" w:lineRule="auto"/>
        <w:ind w:left="567" w:hanging="567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Oświadczenie dot. umowy w sprawie zamówienia publicznego: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:rsidR="00676EFF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:rsidR="00747371" w:rsidRPr="002210C4" w:rsidRDefault="00747371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8C07A8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korzysta ze zwolnienia z art. 43 ustawy z dnia 11 marca 2004 r.</w:t>
      </w:r>
      <w:r w:rsidRPr="002210C4">
        <w:rPr>
          <w:sz w:val="24"/>
          <w:szCs w:val="24"/>
        </w:rPr>
        <w:br/>
        <w:t>o podatku o</w:t>
      </w:r>
      <w:r w:rsidR="00DC1886">
        <w:rPr>
          <w:sz w:val="24"/>
          <w:szCs w:val="24"/>
        </w:rPr>
        <w:t>d towarów i usług (</w:t>
      </w:r>
      <w:r w:rsidR="006B6929" w:rsidRPr="006B6929">
        <w:rPr>
          <w:sz w:val="24"/>
          <w:szCs w:val="24"/>
        </w:rPr>
        <w:t xml:space="preserve">Dz.U. 2022 poz. 931 </w:t>
      </w:r>
      <w:r w:rsidR="00C94B23" w:rsidRPr="00C94B23">
        <w:rPr>
          <w:sz w:val="24"/>
          <w:szCs w:val="24"/>
        </w:rPr>
        <w:t>ze zm.)</w:t>
      </w:r>
      <w:r w:rsidR="00C94B23">
        <w:rPr>
          <w:sz w:val="24"/>
          <w:szCs w:val="24"/>
        </w:rPr>
        <w:t xml:space="preserve"> lub z uwagi na </w:t>
      </w:r>
      <w:r w:rsidR="00824D33">
        <w:rPr>
          <w:sz w:val="24"/>
          <w:szCs w:val="24"/>
        </w:rPr>
        <w:t>obrót z </w:t>
      </w:r>
      <w:r w:rsidRPr="002210C4">
        <w:rPr>
          <w:sz w:val="24"/>
          <w:szCs w:val="24"/>
        </w:rPr>
        <w:t>art. 113 ww. ustawy*: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 dla </w:t>
      </w:r>
      <w:r w:rsidRPr="002210C4">
        <w:rPr>
          <w:sz w:val="24"/>
          <w:szCs w:val="24"/>
        </w:rPr>
        <w:t>rachunku rozliczeniowego*: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747371" w:rsidRDefault="00676EFF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:rsidR="00676EFF" w:rsidRPr="00747371" w:rsidRDefault="00676EFF" w:rsidP="004A47A3">
      <w:pPr>
        <w:pStyle w:val="Akapitzlist"/>
        <w:numPr>
          <w:ilvl w:val="0"/>
          <w:numId w:val="5"/>
        </w:numPr>
        <w:spacing w:after="0" w:line="360" w:lineRule="auto"/>
        <w:ind w:left="567" w:hanging="567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Zastrzeżenie wykonawcy:</w:t>
      </w:r>
    </w:p>
    <w:p w:rsidR="00676EFF" w:rsidRPr="002210C4" w:rsidRDefault="00676EFF" w:rsidP="004A47A3">
      <w:pPr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:rsidR="00676EFF" w:rsidRPr="002210C4" w:rsidRDefault="00676EFF" w:rsidP="004A47A3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1………………………………………………………………………………………...</w:t>
      </w:r>
    </w:p>
    <w:p w:rsidR="00676EFF" w:rsidRPr="002210C4" w:rsidRDefault="00676EFF" w:rsidP="004A47A3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Pr="002210C4">
        <w:rPr>
          <w:sz w:val="24"/>
          <w:szCs w:val="24"/>
        </w:rPr>
        <w:tab/>
      </w:r>
    </w:p>
    <w:p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7059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D0" w:rsidRDefault="00C930D0" w:rsidP="00365DA5">
      <w:pPr>
        <w:spacing w:after="0" w:line="240" w:lineRule="auto"/>
      </w:pPr>
      <w:r>
        <w:separator/>
      </w:r>
    </w:p>
  </w:endnote>
  <w:endnote w:type="continuationSeparator" w:id="0">
    <w:p w:rsidR="00C930D0" w:rsidRDefault="00C930D0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0558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B66A5" w:rsidRDefault="00086A21" w:rsidP="00086A21">
            <w:pPr>
              <w:pStyle w:val="Stopka"/>
              <w:ind w:left="0"/>
              <w:jc w:val="center"/>
            </w:pPr>
            <w:r>
              <w:rPr>
                <w:sz w:val="24"/>
                <w:szCs w:val="24"/>
              </w:rPr>
              <w:t>n</w:t>
            </w:r>
            <w:r w:rsidR="001D397B">
              <w:rPr>
                <w:sz w:val="24"/>
                <w:szCs w:val="24"/>
              </w:rPr>
              <w:t>umer postępowania CUW.ZC.5.2023</w:t>
            </w:r>
            <w:r>
              <w:rPr>
                <w:sz w:val="24"/>
                <w:szCs w:val="24"/>
              </w:rPr>
              <w:t xml:space="preserve">                                                       </w:t>
            </w:r>
            <w:r w:rsidR="006B66A5" w:rsidRPr="00086A21">
              <w:rPr>
                <w:sz w:val="24"/>
                <w:szCs w:val="24"/>
              </w:rPr>
              <w:t xml:space="preserve">Strona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PAGE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  <w:r w:rsidR="006B66A5" w:rsidRPr="00086A21">
              <w:rPr>
                <w:sz w:val="24"/>
                <w:szCs w:val="24"/>
              </w:rPr>
              <w:t xml:space="preserve"> z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NUMPAGES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6A5" w:rsidRDefault="006B6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D0" w:rsidRDefault="00C930D0" w:rsidP="00365DA5">
      <w:pPr>
        <w:spacing w:after="0" w:line="240" w:lineRule="auto"/>
      </w:pPr>
      <w:r>
        <w:separator/>
      </w:r>
    </w:p>
  </w:footnote>
  <w:footnote w:type="continuationSeparator" w:id="0">
    <w:p w:rsidR="00C930D0" w:rsidRDefault="00C930D0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81" w:rsidRPr="00914681" w:rsidRDefault="00914681" w:rsidP="00914681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r w:rsidRPr="00914681">
      <w:rPr>
        <w:rFonts w:eastAsia="Calibri"/>
        <w:color w:val="auto"/>
        <w:sz w:val="24"/>
        <w:szCs w:val="24"/>
        <w:lang w:eastAsia="en-US"/>
      </w:rPr>
      <w:t>Zakup</w:t>
    </w:r>
    <w:r w:rsidR="00AD3C96">
      <w:rPr>
        <w:rFonts w:eastAsia="Calibri"/>
        <w:color w:val="auto"/>
        <w:sz w:val="24"/>
        <w:szCs w:val="24"/>
        <w:lang w:eastAsia="en-US"/>
      </w:rPr>
      <w:t xml:space="preserve"> i dostawa herbaty na potrzeby placówek o</w:t>
    </w:r>
    <w:r w:rsidR="0091342C">
      <w:rPr>
        <w:rFonts w:eastAsia="Calibri"/>
        <w:color w:val="auto"/>
        <w:sz w:val="24"/>
        <w:szCs w:val="24"/>
        <w:lang w:eastAsia="en-US"/>
      </w:rPr>
      <w:t>światowych g</w:t>
    </w:r>
    <w:r w:rsidRPr="00914681">
      <w:rPr>
        <w:rFonts w:eastAsia="Calibri"/>
        <w:color w:val="auto"/>
        <w:sz w:val="24"/>
        <w:szCs w:val="24"/>
        <w:lang w:eastAsia="en-US"/>
      </w:rPr>
      <w:t>miny Łochów</w:t>
    </w:r>
    <w:r w:rsidRPr="00914681">
      <w:rPr>
        <w:rFonts w:eastAsia="Calibri"/>
        <w:color w:val="auto"/>
        <w:sz w:val="21"/>
        <w:szCs w:val="21"/>
        <w:lang w:eastAsia="en-US"/>
      </w:rPr>
      <w:t xml:space="preserve">, </w:t>
    </w:r>
    <w:r w:rsidRPr="00914681">
      <w:rPr>
        <w:rFonts w:eastAsia="Calibri"/>
        <w:color w:val="auto"/>
        <w:sz w:val="24"/>
        <w:szCs w:val="24"/>
        <w:lang w:eastAsia="en-US"/>
      </w:rPr>
      <w:t xml:space="preserve">Samorządowego Domu Pomocy Społecznej w Ostrówku, </w:t>
    </w:r>
    <w:r w:rsidRPr="00914681">
      <w:rPr>
        <w:color w:val="auto"/>
        <w:sz w:val="24"/>
        <w:szCs w:val="24"/>
        <w:lang w:eastAsia="en-US"/>
      </w:rPr>
      <w:t>Miejsko-Gminnego Ośrodka Pomocy Społecznej w Łochowie</w:t>
    </w:r>
    <w:r w:rsidRPr="00914681">
      <w:rPr>
        <w:rFonts w:eastAsia="Calibri"/>
        <w:color w:val="auto"/>
        <w:sz w:val="24"/>
        <w:szCs w:val="24"/>
        <w:lang w:eastAsia="en-US"/>
      </w:rPr>
      <w:t xml:space="preserve"> i Centrum Usłu</w:t>
    </w:r>
    <w:r w:rsidR="0091342C">
      <w:rPr>
        <w:rFonts w:eastAsia="Calibri"/>
        <w:color w:val="auto"/>
        <w:sz w:val="24"/>
        <w:szCs w:val="24"/>
        <w:lang w:eastAsia="en-US"/>
      </w:rPr>
      <w:t xml:space="preserve">g Wspólnych w Łochowie </w:t>
    </w:r>
  </w:p>
  <w:p w:rsidR="00C97B3B" w:rsidRDefault="00C930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B91"/>
    <w:multiLevelType w:val="hybridMultilevel"/>
    <w:tmpl w:val="8D2A0996"/>
    <w:lvl w:ilvl="0" w:tplc="FF90F908">
      <w:start w:val="1"/>
      <w:numFmt w:val="upperRoman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5B743BC3"/>
    <w:multiLevelType w:val="hybridMultilevel"/>
    <w:tmpl w:val="A07C4D48"/>
    <w:lvl w:ilvl="0" w:tplc="A2285E7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EFF"/>
    <w:rsid w:val="00024160"/>
    <w:rsid w:val="00056E34"/>
    <w:rsid w:val="00063728"/>
    <w:rsid w:val="00073121"/>
    <w:rsid w:val="00086A21"/>
    <w:rsid w:val="000973C1"/>
    <w:rsid w:val="00117571"/>
    <w:rsid w:val="00136352"/>
    <w:rsid w:val="0014206F"/>
    <w:rsid w:val="00146C9B"/>
    <w:rsid w:val="00161AE7"/>
    <w:rsid w:val="001972B4"/>
    <w:rsid w:val="001B3D04"/>
    <w:rsid w:val="001C36D0"/>
    <w:rsid w:val="001D397B"/>
    <w:rsid w:val="0020148F"/>
    <w:rsid w:val="00213F25"/>
    <w:rsid w:val="00214B2C"/>
    <w:rsid w:val="00215F9D"/>
    <w:rsid w:val="00223475"/>
    <w:rsid w:val="002252F7"/>
    <w:rsid w:val="0025015A"/>
    <w:rsid w:val="002D2C5A"/>
    <w:rsid w:val="002E252D"/>
    <w:rsid w:val="002F0FB9"/>
    <w:rsid w:val="00300310"/>
    <w:rsid w:val="00316A4C"/>
    <w:rsid w:val="00365DA5"/>
    <w:rsid w:val="00394E52"/>
    <w:rsid w:val="003D12B5"/>
    <w:rsid w:val="0042395D"/>
    <w:rsid w:val="00427011"/>
    <w:rsid w:val="00431C99"/>
    <w:rsid w:val="00452F7C"/>
    <w:rsid w:val="00466E74"/>
    <w:rsid w:val="0048642F"/>
    <w:rsid w:val="004A47A3"/>
    <w:rsid w:val="004B09FA"/>
    <w:rsid w:val="004B6861"/>
    <w:rsid w:val="004F66CD"/>
    <w:rsid w:val="00510951"/>
    <w:rsid w:val="005321BF"/>
    <w:rsid w:val="00535C78"/>
    <w:rsid w:val="00560BC4"/>
    <w:rsid w:val="005A1010"/>
    <w:rsid w:val="005A7DAF"/>
    <w:rsid w:val="005B038B"/>
    <w:rsid w:val="005E7070"/>
    <w:rsid w:val="00621269"/>
    <w:rsid w:val="006469A6"/>
    <w:rsid w:val="00650041"/>
    <w:rsid w:val="006600CC"/>
    <w:rsid w:val="00664013"/>
    <w:rsid w:val="00665F58"/>
    <w:rsid w:val="00676EFF"/>
    <w:rsid w:val="006B0F02"/>
    <w:rsid w:val="006B66A5"/>
    <w:rsid w:val="006B6929"/>
    <w:rsid w:val="006C69E7"/>
    <w:rsid w:val="006C6FA9"/>
    <w:rsid w:val="006E119C"/>
    <w:rsid w:val="006E5493"/>
    <w:rsid w:val="00712DEA"/>
    <w:rsid w:val="00747371"/>
    <w:rsid w:val="00751BA9"/>
    <w:rsid w:val="00761F19"/>
    <w:rsid w:val="00770DCF"/>
    <w:rsid w:val="0077629C"/>
    <w:rsid w:val="007836A2"/>
    <w:rsid w:val="0079048F"/>
    <w:rsid w:val="007A7993"/>
    <w:rsid w:val="007B216E"/>
    <w:rsid w:val="007C2952"/>
    <w:rsid w:val="007C45C0"/>
    <w:rsid w:val="007E1D08"/>
    <w:rsid w:val="00817E82"/>
    <w:rsid w:val="00824D33"/>
    <w:rsid w:val="00851EDC"/>
    <w:rsid w:val="00854986"/>
    <w:rsid w:val="008624D1"/>
    <w:rsid w:val="008627BD"/>
    <w:rsid w:val="00863521"/>
    <w:rsid w:val="008650B2"/>
    <w:rsid w:val="008B666D"/>
    <w:rsid w:val="008C07A8"/>
    <w:rsid w:val="008C505A"/>
    <w:rsid w:val="008C6EBD"/>
    <w:rsid w:val="008D2C73"/>
    <w:rsid w:val="008D6543"/>
    <w:rsid w:val="008E164D"/>
    <w:rsid w:val="008E6CA8"/>
    <w:rsid w:val="008F232B"/>
    <w:rsid w:val="008F63A5"/>
    <w:rsid w:val="00901995"/>
    <w:rsid w:val="009035C2"/>
    <w:rsid w:val="009107A0"/>
    <w:rsid w:val="0091342C"/>
    <w:rsid w:val="00914681"/>
    <w:rsid w:val="00927396"/>
    <w:rsid w:val="00946317"/>
    <w:rsid w:val="00947B89"/>
    <w:rsid w:val="00954A7B"/>
    <w:rsid w:val="009569AE"/>
    <w:rsid w:val="00963351"/>
    <w:rsid w:val="00996742"/>
    <w:rsid w:val="009E07D0"/>
    <w:rsid w:val="009E48A9"/>
    <w:rsid w:val="009E5CDE"/>
    <w:rsid w:val="009F5B9A"/>
    <w:rsid w:val="00A32C71"/>
    <w:rsid w:val="00A467DC"/>
    <w:rsid w:val="00A650F7"/>
    <w:rsid w:val="00A742CA"/>
    <w:rsid w:val="00AB5AB3"/>
    <w:rsid w:val="00AD36F7"/>
    <w:rsid w:val="00AD3C96"/>
    <w:rsid w:val="00AE1EF2"/>
    <w:rsid w:val="00B02BD2"/>
    <w:rsid w:val="00B20097"/>
    <w:rsid w:val="00B654D5"/>
    <w:rsid w:val="00B736D5"/>
    <w:rsid w:val="00BF30BE"/>
    <w:rsid w:val="00C03534"/>
    <w:rsid w:val="00C110F4"/>
    <w:rsid w:val="00C42BE6"/>
    <w:rsid w:val="00C53FF5"/>
    <w:rsid w:val="00C71CBD"/>
    <w:rsid w:val="00C930D0"/>
    <w:rsid w:val="00C94B23"/>
    <w:rsid w:val="00CB26C8"/>
    <w:rsid w:val="00D05D79"/>
    <w:rsid w:val="00D47AD3"/>
    <w:rsid w:val="00D72A13"/>
    <w:rsid w:val="00D95375"/>
    <w:rsid w:val="00DB1E15"/>
    <w:rsid w:val="00DC1886"/>
    <w:rsid w:val="00DC1A4F"/>
    <w:rsid w:val="00E2168D"/>
    <w:rsid w:val="00E324BE"/>
    <w:rsid w:val="00E43A19"/>
    <w:rsid w:val="00E446BF"/>
    <w:rsid w:val="00E63F33"/>
    <w:rsid w:val="00E92E45"/>
    <w:rsid w:val="00EA4251"/>
    <w:rsid w:val="00EB3D89"/>
    <w:rsid w:val="00EC7A57"/>
    <w:rsid w:val="00ED2670"/>
    <w:rsid w:val="00EF4A9D"/>
    <w:rsid w:val="00F00A57"/>
    <w:rsid w:val="00F56578"/>
    <w:rsid w:val="00FA093F"/>
    <w:rsid w:val="00FA1C96"/>
    <w:rsid w:val="00FA3666"/>
    <w:rsid w:val="00FA4D57"/>
    <w:rsid w:val="00FE6CCF"/>
    <w:rsid w:val="00FF145B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EFF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1242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Przyborowska</dc:creator>
  <cp:keywords/>
  <dc:description/>
  <cp:lastModifiedBy>a.stys</cp:lastModifiedBy>
  <cp:revision>103</cp:revision>
  <cp:lastPrinted>2023-04-26T11:27:00Z</cp:lastPrinted>
  <dcterms:created xsi:type="dcterms:W3CDTF">2020-07-13T10:13:00Z</dcterms:created>
  <dcterms:modified xsi:type="dcterms:W3CDTF">2023-04-26T11:45:00Z</dcterms:modified>
</cp:coreProperties>
</file>