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4375" w14:textId="77777777" w:rsidR="00CF5C2A" w:rsidRPr="00572069" w:rsidRDefault="00CF5C2A" w:rsidP="00FD653D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14:paraId="7132C16F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14:paraId="4333A8AC" w14:textId="77777777" w:rsidR="00CF5C2A" w:rsidRDefault="00CF5C2A" w:rsidP="00FD653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urodzenia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2FDAB74F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74B72FF5" w14:textId="77777777" w:rsidR="00CF5C2A" w:rsidRPr="0047008B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14:paraId="32B7B72D" w14:textId="77777777" w:rsidR="00CF5C2A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</w:p>
    <w:p w14:paraId="4CFB05D9" w14:textId="77777777" w:rsidR="00CF5C2A" w:rsidRPr="00A352E0" w:rsidRDefault="00CF5C2A" w:rsidP="00FD653D">
      <w:pPr>
        <w:pStyle w:val="Akapitzlist"/>
        <w:spacing w:after="0" w:line="360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551C4121" w14:textId="0FD34CC5" w:rsidR="00CF5C2A" w:rsidRDefault="00CF5C2A" w:rsidP="00FD653D">
      <w:pPr>
        <w:spacing w:after="0" w:line="360" w:lineRule="auto"/>
        <w:ind w:left="360"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 w:rsidR="00ED434F">
        <w:rPr>
          <w:rFonts w:cstheme="minorHAnsi"/>
          <w:sz w:val="20"/>
          <w:szCs w:val="20"/>
        </w:rPr>
        <w:t xml:space="preserve"> ….</w:t>
      </w:r>
      <w:r w:rsidRPr="00572069">
        <w:rPr>
          <w:rFonts w:cstheme="minorHAnsi"/>
          <w:sz w:val="24"/>
        </w:rPr>
        <w:t>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</w:t>
      </w:r>
      <w:r w:rsidR="000513A3">
        <w:rPr>
          <w:rFonts w:cstheme="minorHAnsi"/>
          <w:sz w:val="24"/>
        </w:rPr>
        <w:t>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14:paraId="37FB6D06" w14:textId="77777777" w:rsidR="00CF5C2A" w:rsidRPr="0047008B" w:rsidRDefault="00CF5C2A" w:rsidP="00FD653D">
      <w:pPr>
        <w:spacing w:after="0" w:line="360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43925772" w14:textId="77777777" w:rsidR="00CF5C2A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14:paraId="60318934" w14:textId="503344B5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FD653D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97318" w14:textId="77777777" w:rsidR="00CF5C2A" w:rsidRDefault="00CF5C2A" w:rsidP="00FD653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14:paraId="53714C70" w14:textId="77777777" w:rsidR="00CF5C2A" w:rsidRPr="0047008B" w:rsidRDefault="00CF5C2A" w:rsidP="00FD65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14:paraId="3C8E5408" w14:textId="77777777" w:rsidR="00CF5C2A" w:rsidRPr="00572069" w:rsidRDefault="00CF5C2A" w:rsidP="00FD653D">
      <w:pPr>
        <w:spacing w:line="360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14:paraId="3B3A8D99" w14:textId="77777777" w:rsidR="00CF5C2A" w:rsidRPr="00FD653D" w:rsidRDefault="00CF5C2A" w:rsidP="00FD653D">
      <w:pPr>
        <w:pStyle w:val="Akapitzlist"/>
        <w:numPr>
          <w:ilvl w:val="0"/>
          <w:numId w:val="1"/>
        </w:numPr>
        <w:spacing w:line="360" w:lineRule="auto"/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14:paraId="613106C6" w14:textId="77777777" w:rsidR="00FD653D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</w:p>
    <w:p w14:paraId="35A0D66F" w14:textId="62A257C0" w:rsidR="00CF5C2A" w:rsidRPr="00FD653D" w:rsidRDefault="00FD653D" w:rsidP="00FD653D">
      <w:pPr>
        <w:pStyle w:val="Akapitzlist"/>
        <w:spacing w:line="360" w:lineRule="auto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C2A" w:rsidRPr="00572069">
        <w:rPr>
          <w:rFonts w:cstheme="minorHAnsi"/>
          <w:sz w:val="24"/>
        </w:rPr>
        <w:br/>
        <w:t xml:space="preserve">        </w:t>
      </w:r>
    </w:p>
    <w:p w14:paraId="764F1ED0" w14:textId="77777777" w:rsidR="00A266AA" w:rsidRDefault="00A266AA"/>
    <w:sectPr w:rsidR="00A2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0F8A" w14:textId="77777777" w:rsidR="00EC0BA3" w:rsidRDefault="00EC0BA3" w:rsidP="00FD653D">
      <w:pPr>
        <w:spacing w:after="0" w:line="240" w:lineRule="auto"/>
      </w:pPr>
      <w:r>
        <w:separator/>
      </w:r>
    </w:p>
  </w:endnote>
  <w:endnote w:type="continuationSeparator" w:id="0">
    <w:p w14:paraId="5C9138B6" w14:textId="77777777" w:rsidR="00EC0BA3" w:rsidRDefault="00EC0BA3" w:rsidP="00FD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898F" w14:textId="51A1E37A" w:rsidR="00FD653D" w:rsidRDefault="00FD653D">
    <w:pPr>
      <w:pStyle w:val="Stopka"/>
    </w:pPr>
    <w:r w:rsidRPr="00572069">
      <w:rPr>
        <w:rFonts w:cstheme="minorHAnsi"/>
        <w:sz w:val="24"/>
      </w:rPr>
      <w:t xml:space="preserve">.........................................                                   ..........................................................................     </w:t>
    </w:r>
    <w:r w:rsidRPr="00572069">
      <w:rPr>
        <w:rFonts w:cstheme="minorHAnsi"/>
        <w:sz w:val="24"/>
      </w:rPr>
      <w:br/>
      <w:t xml:space="preserve">        </w:t>
    </w:r>
    <w:r w:rsidRPr="00572069">
      <w:rPr>
        <w:rFonts w:cstheme="minorHAnsi"/>
        <w:sz w:val="20"/>
        <w:szCs w:val="20"/>
      </w:rPr>
      <w:t>(miejscowość i data)                                                            (podpis osoby ubiegającej się o zatrudnienie)</w:t>
    </w:r>
    <w:r w:rsidRPr="00572069">
      <w:rPr>
        <w:rFonts w:cstheme="minorHAnsi"/>
        <w:sz w:val="24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9A9F" w14:textId="77777777" w:rsidR="00EC0BA3" w:rsidRDefault="00EC0BA3" w:rsidP="00FD653D">
      <w:pPr>
        <w:spacing w:after="0" w:line="240" w:lineRule="auto"/>
      </w:pPr>
      <w:r>
        <w:separator/>
      </w:r>
    </w:p>
  </w:footnote>
  <w:footnote w:type="continuationSeparator" w:id="0">
    <w:p w14:paraId="4F293679" w14:textId="77777777" w:rsidR="00EC0BA3" w:rsidRDefault="00EC0BA3" w:rsidP="00FD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2A"/>
    <w:rsid w:val="000513A3"/>
    <w:rsid w:val="0006578C"/>
    <w:rsid w:val="00174F3F"/>
    <w:rsid w:val="00250586"/>
    <w:rsid w:val="002E4FE8"/>
    <w:rsid w:val="0068620C"/>
    <w:rsid w:val="007A0311"/>
    <w:rsid w:val="008E7E6D"/>
    <w:rsid w:val="00954608"/>
    <w:rsid w:val="00A112D2"/>
    <w:rsid w:val="00A266AA"/>
    <w:rsid w:val="00C65950"/>
    <w:rsid w:val="00CF5C2A"/>
    <w:rsid w:val="00E912EB"/>
    <w:rsid w:val="00EC0BA3"/>
    <w:rsid w:val="00ED434F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3FD6"/>
  <w15:chartTrackingRefBased/>
  <w15:docId w15:val="{CCD31DC2-297A-43A0-BFEC-D4B7B7D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3D"/>
  </w:style>
  <w:style w:type="paragraph" w:styleId="Stopka">
    <w:name w:val="footer"/>
    <w:basedOn w:val="Normalny"/>
    <w:link w:val="StopkaZnak"/>
    <w:uiPriority w:val="99"/>
    <w:unhideWhenUsed/>
    <w:rsid w:val="00FD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cp:lastPrinted>2023-05-09T12:23:00Z</cp:lastPrinted>
  <dcterms:created xsi:type="dcterms:W3CDTF">2025-01-10T10:26:00Z</dcterms:created>
  <dcterms:modified xsi:type="dcterms:W3CDTF">2025-01-10T10:26:00Z</dcterms:modified>
</cp:coreProperties>
</file>