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Default="000258A9" w:rsidP="000258A9">
      <w:pPr>
        <w:ind w:left="4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217DB7E7" w14:textId="77777777" w:rsidR="00DE7D22" w:rsidRPr="006C1545" w:rsidRDefault="00DE7D22" w:rsidP="000258A9">
      <w:pPr>
        <w:ind w:left="4"/>
        <w:rPr>
          <w:sz w:val="20"/>
          <w:szCs w:val="20"/>
        </w:rPr>
      </w:pPr>
    </w:p>
    <w:p w14:paraId="5AA93EB9" w14:textId="01179630" w:rsidR="00090815" w:rsidRDefault="00570A8B" w:rsidP="00570A8B">
      <w:pPr>
        <w:spacing w:line="276" w:lineRule="auto"/>
        <w:jc w:val="both"/>
        <w:rPr>
          <w:sz w:val="20"/>
          <w:szCs w:val="20"/>
        </w:rPr>
      </w:pPr>
      <w:r w:rsidRPr="00570A8B">
        <w:rPr>
          <w:sz w:val="20"/>
          <w:szCs w:val="20"/>
        </w:rPr>
        <w:t>Dostawa materiałów higieniczno-sanitarnych na potrzeby Placówek Oświatowych w Ło</w:t>
      </w:r>
      <w:r>
        <w:rPr>
          <w:sz w:val="20"/>
          <w:szCs w:val="20"/>
        </w:rPr>
        <w:t>chowie, CUW w </w:t>
      </w:r>
      <w:r w:rsidRPr="00570A8B">
        <w:rPr>
          <w:sz w:val="20"/>
          <w:szCs w:val="20"/>
        </w:rPr>
        <w:t>Łochowie, MGOPS w Łocho</w:t>
      </w:r>
      <w:r w:rsidR="000B4F24">
        <w:rPr>
          <w:sz w:val="20"/>
          <w:szCs w:val="20"/>
        </w:rPr>
        <w:t xml:space="preserve">wie oraz SDPS w Ostrówku na </w:t>
      </w:r>
      <w:r w:rsidRPr="00570A8B">
        <w:rPr>
          <w:sz w:val="20"/>
          <w:szCs w:val="20"/>
        </w:rPr>
        <w:t>2022</w:t>
      </w:r>
      <w:r w:rsidR="000B4F24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14:paraId="7BE5FE1D" w14:textId="77777777" w:rsidR="00570A8B" w:rsidRPr="006C1545" w:rsidRDefault="00570A8B" w:rsidP="00570A8B">
      <w:pPr>
        <w:spacing w:line="276" w:lineRule="auto"/>
        <w:jc w:val="both"/>
        <w:rPr>
          <w:sz w:val="20"/>
          <w:szCs w:val="20"/>
        </w:rPr>
      </w:pP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00E960D2" w:rsidR="000258A9" w:rsidRPr="000258A9" w:rsidRDefault="000258A9" w:rsidP="000B4F24">
      <w:pPr>
        <w:tabs>
          <w:tab w:val="left" w:pos="5475"/>
        </w:tabs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  <w:r w:rsidR="000B4F24">
        <w:rPr>
          <w:rFonts w:eastAsia="Calibri"/>
          <w:b/>
          <w:sz w:val="20"/>
          <w:szCs w:val="24"/>
          <w:lang w:val="en-US" w:eastAsia="ar-SA"/>
        </w:rPr>
        <w:tab/>
      </w:r>
      <w:bookmarkStart w:id="0" w:name="_GoBack"/>
      <w:bookmarkEnd w:id="0"/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64BD8D" id="Shape 4" o:spid="_x0000_s1026" style="position:absolute;margin-left:-5.6pt;margin-top:17.65pt;width:46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" o:allowincell="f" fillcolor="black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E0B49A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7.9pt" to="-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E32781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pt,18.4pt" to="455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51BD82"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" o:allowincell="f" fillcolor="black" stroked="f"/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 w:rsidSect="009F38EA">
      <w:headerReference w:type="default" r:id="rId10"/>
      <w:footerReference w:type="default" r:id="rId11"/>
      <w:pgSz w:w="11900" w:h="16838"/>
      <w:pgMar w:top="702" w:right="1406" w:bottom="419" w:left="1416" w:header="340" w:footer="0" w:gutter="0"/>
      <w:cols w:space="708" w:equalWidth="0">
        <w:col w:w="908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C230" w14:textId="77777777" w:rsidR="000B2D90" w:rsidRDefault="000B2D90" w:rsidP="00BD07D6">
      <w:r>
        <w:separator/>
      </w:r>
    </w:p>
  </w:endnote>
  <w:endnote w:type="continuationSeparator" w:id="0">
    <w:p w14:paraId="49D6E36F" w14:textId="77777777" w:rsidR="000B2D90" w:rsidRDefault="000B2D90" w:rsidP="00B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78508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26B074" w14:textId="1EC78801" w:rsidR="00481172" w:rsidRPr="002E450D" w:rsidRDefault="00570A8B" w:rsidP="009E34C5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postępowania: CUW.271.6</w:t>
            </w:r>
            <w:r w:rsidR="009E34C5" w:rsidRPr="002E450D">
              <w:rPr>
                <w:sz w:val="24"/>
                <w:szCs w:val="24"/>
              </w:rPr>
              <w:t xml:space="preserve">.2021               </w:t>
            </w:r>
            <w:r w:rsidR="00481172" w:rsidRPr="002E450D">
              <w:rPr>
                <w:sz w:val="24"/>
                <w:szCs w:val="24"/>
              </w:rPr>
              <w:t xml:space="preserve">Strona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PAGE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A00C71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  <w:r w:rsidR="00481172" w:rsidRPr="002E450D">
              <w:rPr>
                <w:sz w:val="24"/>
                <w:szCs w:val="24"/>
              </w:rPr>
              <w:t xml:space="preserve"> z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NUMPAGES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 w:rsidR="00A00C71"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3E7B9" w14:textId="77777777" w:rsidR="00BD07D6" w:rsidRDefault="00BD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E73E" w14:textId="77777777" w:rsidR="000B2D90" w:rsidRDefault="000B2D90" w:rsidP="00BD07D6">
      <w:r>
        <w:separator/>
      </w:r>
    </w:p>
  </w:footnote>
  <w:footnote w:type="continuationSeparator" w:id="0">
    <w:p w14:paraId="2B2CD1F2" w14:textId="77777777" w:rsidR="000B2D90" w:rsidRDefault="000B2D90" w:rsidP="00BD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/>
        <w:bCs/>
        <w:color w:val="000000"/>
        <w:sz w:val="24"/>
        <w:szCs w:val="24"/>
      </w:rPr>
      <w:alias w:val="Tytuł"/>
      <w:id w:val="77738743"/>
      <w:placeholder>
        <w:docPart w:val="59E36258553A4821AE71C38D4958F0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73B17C" w14:textId="0488011D" w:rsidR="009F38EA" w:rsidRDefault="009F38EA" w:rsidP="009F38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38EA">
          <w:rPr>
            <w:rFonts w:eastAsia="Times New Roman"/>
            <w:bCs/>
            <w:color w:val="000000"/>
            <w:sz w:val="24"/>
            <w:szCs w:val="24"/>
          </w:rPr>
          <w:t>Dostawa materiałów higieniczno-sanitarnych na potrzeby Placówek Oświatowych w</w:t>
        </w:r>
        <w:r w:rsidR="00396252">
          <w:rPr>
            <w:rFonts w:eastAsia="Times New Roman"/>
            <w:bCs/>
            <w:color w:val="000000"/>
            <w:sz w:val="24"/>
            <w:szCs w:val="24"/>
          </w:rPr>
          <w:t> </w:t>
        </w:r>
        <w:r w:rsidRPr="009F38EA">
          <w:rPr>
            <w:rFonts w:eastAsia="Times New Roman"/>
            <w:bCs/>
            <w:color w:val="000000"/>
            <w:sz w:val="24"/>
            <w:szCs w:val="24"/>
          </w:rPr>
          <w:t>Łochowie, CUW w Łochowie, MGOPS w Łoch</w:t>
        </w:r>
        <w:r w:rsidR="000B4F24">
          <w:rPr>
            <w:rFonts w:eastAsia="Times New Roman"/>
            <w:bCs/>
            <w:color w:val="000000"/>
            <w:sz w:val="24"/>
            <w:szCs w:val="24"/>
          </w:rPr>
          <w:t>owie oraz SDPS w Ostrówku na</w:t>
        </w:r>
        <w:r w:rsidRPr="009F38EA">
          <w:rPr>
            <w:rFonts w:eastAsia="Times New Roman"/>
            <w:bCs/>
            <w:color w:val="000000"/>
            <w:sz w:val="24"/>
            <w:szCs w:val="24"/>
          </w:rPr>
          <w:t xml:space="preserve"> 2022</w:t>
        </w:r>
        <w:r w:rsidR="000B4F24">
          <w:rPr>
            <w:rFonts w:eastAsia="Times New Roman"/>
            <w:bCs/>
            <w:color w:val="000000"/>
            <w:sz w:val="24"/>
            <w:szCs w:val="24"/>
          </w:rPr>
          <w:t xml:space="preserve"> r.</w:t>
        </w:r>
      </w:p>
    </w:sdtContent>
  </w:sdt>
  <w:p w14:paraId="047A7EBC" w14:textId="77777777" w:rsidR="009F38EA" w:rsidRDefault="009F3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58A9"/>
    <w:rsid w:val="00041CB6"/>
    <w:rsid w:val="0006134C"/>
    <w:rsid w:val="00090815"/>
    <w:rsid w:val="000A32BA"/>
    <w:rsid w:val="000B172E"/>
    <w:rsid w:val="000B2D90"/>
    <w:rsid w:val="000B4F24"/>
    <w:rsid w:val="000C33AB"/>
    <w:rsid w:val="000F4269"/>
    <w:rsid w:val="0013506B"/>
    <w:rsid w:val="001675F5"/>
    <w:rsid w:val="00180F86"/>
    <w:rsid w:val="0018491A"/>
    <w:rsid w:val="001E29E7"/>
    <w:rsid w:val="001E37F0"/>
    <w:rsid w:val="002E450D"/>
    <w:rsid w:val="00396252"/>
    <w:rsid w:val="00481172"/>
    <w:rsid w:val="00482364"/>
    <w:rsid w:val="004D523C"/>
    <w:rsid w:val="00501FAC"/>
    <w:rsid w:val="00503A99"/>
    <w:rsid w:val="00534EB2"/>
    <w:rsid w:val="00553B05"/>
    <w:rsid w:val="00570A8B"/>
    <w:rsid w:val="005D3284"/>
    <w:rsid w:val="005F10C9"/>
    <w:rsid w:val="006C124B"/>
    <w:rsid w:val="006C1545"/>
    <w:rsid w:val="006F0D93"/>
    <w:rsid w:val="007055EC"/>
    <w:rsid w:val="0072586F"/>
    <w:rsid w:val="00730F95"/>
    <w:rsid w:val="00762F33"/>
    <w:rsid w:val="008422C5"/>
    <w:rsid w:val="008B3210"/>
    <w:rsid w:val="00983C43"/>
    <w:rsid w:val="009E34C5"/>
    <w:rsid w:val="009F38EA"/>
    <w:rsid w:val="009F60F4"/>
    <w:rsid w:val="00A00C71"/>
    <w:rsid w:val="00A032E5"/>
    <w:rsid w:val="00AA3F5F"/>
    <w:rsid w:val="00AB7A1C"/>
    <w:rsid w:val="00AF0A79"/>
    <w:rsid w:val="00B325E6"/>
    <w:rsid w:val="00B45DEE"/>
    <w:rsid w:val="00BD07D6"/>
    <w:rsid w:val="00D02D3F"/>
    <w:rsid w:val="00D427B4"/>
    <w:rsid w:val="00D64339"/>
    <w:rsid w:val="00D67CB5"/>
    <w:rsid w:val="00D7508E"/>
    <w:rsid w:val="00DE71C0"/>
    <w:rsid w:val="00DE7D22"/>
    <w:rsid w:val="00E036C7"/>
    <w:rsid w:val="00E57D6B"/>
    <w:rsid w:val="00ED6D97"/>
    <w:rsid w:val="00F06847"/>
    <w:rsid w:val="00F93886"/>
    <w:rsid w:val="00FE184F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E36258553A4821AE71C38D4958F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3068B-7D80-4481-8635-DA94E8DB7B0F}"/>
      </w:docPartPr>
      <w:docPartBody>
        <w:p w:rsidR="00EE304F" w:rsidRDefault="00FB2293" w:rsidP="00FB2293">
          <w:pPr>
            <w:pStyle w:val="59E36258553A4821AE71C38D4958F0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B"/>
    <w:rsid w:val="00024AF9"/>
    <w:rsid w:val="001D1301"/>
    <w:rsid w:val="002E2EF1"/>
    <w:rsid w:val="00433954"/>
    <w:rsid w:val="005F719B"/>
    <w:rsid w:val="0083344E"/>
    <w:rsid w:val="008E68D3"/>
    <w:rsid w:val="00A27110"/>
    <w:rsid w:val="00A54E47"/>
    <w:rsid w:val="00B46E10"/>
    <w:rsid w:val="00DF51D0"/>
    <w:rsid w:val="00EE304F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E36258553A4821AE71C38D4958F09B">
    <w:name w:val="59E36258553A4821AE71C38D4958F09B"/>
    <w:rsid w:val="00FB2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Dostawa materiałów higieniczno-sanitarnych na potrzeby Placówek Oświatowych w Łochowie, CUW w Łochowie, MGOPS w Łochowie oraz SDPS w Ostrówku na rok 2022</vt:lpstr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materiałów higieniczno-sanitarnych na potrzeby Placówek Oświatowych w Łochowie, CUW w Łochowie, MGOPS w Łochowie oraz SDPS w Ostrówku na 2022 r.</dc:title>
  <dc:creator>Windows User</dc:creator>
  <cp:lastModifiedBy>a.stys</cp:lastModifiedBy>
  <cp:revision>49</cp:revision>
  <cp:lastPrinted>2021-12-28T15:31:00Z</cp:lastPrinted>
  <dcterms:created xsi:type="dcterms:W3CDTF">2021-02-12T12:26:00Z</dcterms:created>
  <dcterms:modified xsi:type="dcterms:W3CDTF">2021-12-28T15:33:00Z</dcterms:modified>
</cp:coreProperties>
</file>